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19AA" w14:textId="77DB8F1D" w:rsidR="004C2529" w:rsidRDefault="00DD3CDD">
      <w:r>
        <w:t>WHEREAS, the congregation of [church name], [church city] wishes to avail itself of the opportunity to purchase natural gas and electricity in the wholesale market as part of a combined buying group with other churches of the Diocese of Newark</w:t>
      </w:r>
      <w:r w:rsidR="00CC7AB7">
        <w:t xml:space="preserve"> (“Diocese”)</w:t>
      </w:r>
      <w:r w:rsidR="002B09D3">
        <w:t>;</w:t>
      </w:r>
      <w:r>
        <w:t xml:space="preserve"> and</w:t>
      </w:r>
    </w:p>
    <w:p w14:paraId="5F0774A9" w14:textId="1ABD32EC" w:rsidR="00DD3CDD" w:rsidRDefault="00DD3CDD">
      <w:r>
        <w:t xml:space="preserve">WHEREAS, [church name] </w:t>
      </w:r>
      <w:r w:rsidR="002B09D3">
        <w:t>understands that it is impractical for the negotiator of said purchase contracts to solicit and wait for approval for each contract from each member of a large buying group; and</w:t>
      </w:r>
    </w:p>
    <w:p w14:paraId="5F84673D" w14:textId="1ADBCA5E" w:rsidR="002B09D3" w:rsidRDefault="002B09D3">
      <w:r>
        <w:t xml:space="preserve">WHEREAS, [church name] understands that locking in fixed price contracts for commodities such as electricity and natural gas entails making decisions that might in retrospect turn out to have been costlier than </w:t>
      </w:r>
      <w:r w:rsidR="006A6B85">
        <w:t xml:space="preserve">another alternative such as not entering into any contract at all, but that in the long run the benefit of </w:t>
      </w:r>
      <w:r w:rsidR="008D3A0A">
        <w:t xml:space="preserve">group buying </w:t>
      </w:r>
      <w:r w:rsidR="00366951">
        <w:t>via</w:t>
      </w:r>
      <w:r w:rsidR="008D3A0A">
        <w:t xml:space="preserve"> competitive bidding should result in lower prices;</w:t>
      </w:r>
    </w:p>
    <w:p w14:paraId="7CEF483E" w14:textId="5A485E45" w:rsidR="006D2655" w:rsidRDefault="006D2655">
      <w:r>
        <w:t>WHEREAS</w:t>
      </w:r>
      <w:r w:rsidR="00CC7AB7">
        <w:t>, [church name] is entering into this arrangement of its own free will and agrees to hold Diocese harmless from any and all claims;</w:t>
      </w:r>
      <w:bookmarkStart w:id="0" w:name="_GoBack"/>
      <w:bookmarkEnd w:id="0"/>
    </w:p>
    <w:p w14:paraId="22F58C39" w14:textId="50C3B1A1" w:rsidR="006A6B85" w:rsidRDefault="00366951">
      <w:r>
        <w:t>THEREFORE,</w:t>
      </w:r>
      <w:r w:rsidR="006A6B85">
        <w:t xml:space="preserve"> BE IT RESOLVED, that [church name] </w:t>
      </w:r>
      <w:r w:rsidR="008D3A0A">
        <w:t>authorizes the Chief Financial Officer of the Diocese of Newark (the “CFO”)</w:t>
      </w:r>
      <w:r>
        <w:t xml:space="preserve"> </w:t>
      </w:r>
      <w:r w:rsidR="008D3A0A">
        <w:t>to commit to electricity and natural gas purchases on its behalf until such approval is rescinded in writing to the CFO.</w:t>
      </w:r>
      <w:r>
        <w:t xml:space="preserve">  </w:t>
      </w:r>
    </w:p>
    <w:p w14:paraId="7E825676" w14:textId="693BD910" w:rsidR="00366951" w:rsidRDefault="00366951"/>
    <w:p w14:paraId="38031FBE" w14:textId="647E4DB1" w:rsidR="00366951" w:rsidRDefault="009E516B">
      <w:r>
        <w:t>I certify that the foregoing resolution was a</w:t>
      </w:r>
      <w:r w:rsidR="00366951">
        <w:t xml:space="preserve">pproved by the Vestry of [church name], [church city] </w:t>
      </w:r>
      <w:r>
        <w:t xml:space="preserve">on </w:t>
      </w:r>
      <w:r w:rsidR="00366951">
        <w:t xml:space="preserve"> </w:t>
      </w:r>
      <w:r>
        <w:t>[date]</w:t>
      </w:r>
    </w:p>
    <w:p w14:paraId="0684A6B6" w14:textId="29FC5588" w:rsidR="00366951" w:rsidRDefault="00366951"/>
    <w:p w14:paraId="582F286F" w14:textId="77777777" w:rsidR="00366951" w:rsidRDefault="00366951">
      <w:r>
        <w:t>___________________________________</w:t>
      </w:r>
    </w:p>
    <w:p w14:paraId="6D507679" w14:textId="2D8D03B8" w:rsidR="00366951" w:rsidRDefault="00366951">
      <w:r>
        <w:t>Clerk of the Vestry</w:t>
      </w:r>
    </w:p>
    <w:sectPr w:rsidR="0036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DD"/>
    <w:rsid w:val="002B09D3"/>
    <w:rsid w:val="00366951"/>
    <w:rsid w:val="004C2529"/>
    <w:rsid w:val="006A6B85"/>
    <w:rsid w:val="006D2655"/>
    <w:rsid w:val="008D3A0A"/>
    <w:rsid w:val="009E516B"/>
    <w:rsid w:val="00CC7AB7"/>
    <w:rsid w:val="00D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B505"/>
  <w15:chartTrackingRefBased/>
  <w15:docId w15:val="{5FBE1F39-3A22-4AAF-9734-7C677E0A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Reckford</dc:creator>
  <cp:keywords/>
  <dc:description/>
  <cp:lastModifiedBy>Sam Reckford</cp:lastModifiedBy>
  <cp:revision>2</cp:revision>
  <cp:lastPrinted>2019-03-01T15:42:00Z</cp:lastPrinted>
  <dcterms:created xsi:type="dcterms:W3CDTF">2019-03-01T15:17:00Z</dcterms:created>
  <dcterms:modified xsi:type="dcterms:W3CDTF">2019-03-01T15:50:00Z</dcterms:modified>
</cp:coreProperties>
</file>