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EE7" w14:textId="714E138D" w:rsidR="003539CD" w:rsidRPr="003539CD" w:rsidRDefault="008D1702" w:rsidP="003539CD">
      <w:pPr>
        <w:jc w:val="center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D09F2" wp14:editId="2B67B164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A822" w14:textId="321673B7" w:rsidR="00135E59" w:rsidRDefault="00135E59" w:rsidP="00135E59">
                            <w:pPr>
                              <w:jc w:val="center"/>
                            </w:pPr>
                          </w:p>
                          <w:p w14:paraId="2261FBCA" w14:textId="77777777" w:rsidR="00135E59" w:rsidRDefault="00135E59" w:rsidP="00135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09F2" id="Rectangle 2" o:spid="_x0000_s1026" style="position:absolute;left:0;text-align:left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" fillcolor="white [3201]" strokecolor="red" strokeweight="2pt">
                <v:stroke linestyle="thinThin"/>
                <v:textbox>
                  <w:txbxContent>
                    <w:p w14:paraId="6811A822" w14:textId="321673B7" w:rsidR="00135E59" w:rsidRDefault="00135E59" w:rsidP="00135E59">
                      <w:pPr>
                        <w:jc w:val="center"/>
                      </w:pPr>
                    </w:p>
                    <w:p w14:paraId="2261FBCA" w14:textId="77777777" w:rsidR="00135E59" w:rsidRDefault="00135E59" w:rsidP="00135E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39CD" w:rsidRPr="072C9C9B">
        <w:rPr>
          <w:rFonts w:ascii="Cambria" w:eastAsia="Times New Roman" w:hAnsi="Cambria" w:cs="Cambria"/>
        </w:rPr>
        <w:fldChar w:fldCharType="begin"/>
      </w:r>
      <w:r w:rsidR="003539CD"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="003539CD" w:rsidRPr="072C9C9B">
        <w:rPr>
          <w:rFonts w:ascii="Cambria" w:eastAsia="Times New Roman" w:hAnsi="Cambria" w:cs="Cambria"/>
        </w:rPr>
        <w:fldChar w:fldCharType="end"/>
      </w:r>
    </w:p>
    <w:p w14:paraId="718C64D4" w14:textId="5B50FF48" w:rsidR="009E5E6A" w:rsidRPr="002C7FEF" w:rsidRDefault="0090448D" w:rsidP="003539CD">
      <w:pPr>
        <w:jc w:val="center"/>
        <w:rPr>
          <w:rFonts w:ascii="Arial" w:eastAsia="Times New Roman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D0D73" wp14:editId="31BE839F">
                <wp:simplePos x="0" y="0"/>
                <wp:positionH relativeFrom="margin">
                  <wp:posOffset>38100</wp:posOffset>
                </wp:positionH>
                <wp:positionV relativeFrom="paragraph">
                  <wp:posOffset>78740</wp:posOffset>
                </wp:positionV>
                <wp:extent cx="6843395" cy="8938578"/>
                <wp:effectExtent l="0" t="0" r="1460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8938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CA5F8" w14:textId="28A4CD5D" w:rsidR="00135E59" w:rsidRPr="007F42D9" w:rsidRDefault="00135E59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Everyone must </w:t>
                            </w:r>
                            <w:r w:rsidR="003E786A" w:rsidRPr="007F42D9">
                              <w:rPr>
                                <w:sz w:val="36"/>
                                <w:szCs w:val="36"/>
                              </w:rPr>
                              <w:t>WEAR A MASK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>, except children under the age of 2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6EBC5C9" w14:textId="42A04F0E" w:rsidR="00135E59" w:rsidRPr="007F42D9" w:rsidRDefault="00135E59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Everyone must </w:t>
                            </w:r>
                            <w:r w:rsidR="003E786A" w:rsidRPr="007F42D9">
                              <w:rPr>
                                <w:sz w:val="36"/>
                                <w:szCs w:val="36"/>
                              </w:rPr>
                              <w:t xml:space="preserve">USE HAND SANITIZER 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>upon entering the building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DB5EF73" w14:textId="1B05AE3F" w:rsidR="00135E59" w:rsidRPr="007F42D9" w:rsidRDefault="003E786A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OBSERVE ALL SIGNS </w:t>
                            </w:r>
                            <w:r w:rsidR="00135E59" w:rsidRPr="007F42D9">
                              <w:rPr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>DO AS ASKED by the ushers and clergy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BC08C88" w14:textId="43FA586A" w:rsidR="003E786A" w:rsidRPr="007F42D9" w:rsidRDefault="003E786A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>MAINTAIN PHYSICAL DISTANCE of 6’ in ALL PLACES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86B30FB" w14:textId="761EB6D1" w:rsidR="003E786A" w:rsidRPr="007F42D9" w:rsidRDefault="003E786A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SIT ONLY IN DESIGNATED SEATS </w:t>
                            </w:r>
                            <w:r w:rsidRPr="007F42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 6’ APART from people who don’t live with you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AA6A36E" w14:textId="135867BD" w:rsidR="00135E59" w:rsidRPr="007F42D9" w:rsidRDefault="00135E59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NO </w:t>
                            </w:r>
                            <w:r w:rsidR="00C813C3" w:rsidRPr="007F42D9">
                              <w:rPr>
                                <w:sz w:val="36"/>
                                <w:szCs w:val="36"/>
                              </w:rPr>
                              <w:t>TOUCHING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 of other people unless they live with yo</w:t>
                            </w:r>
                            <w:r w:rsidR="003E786A" w:rsidRPr="007F42D9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5555FE9" w14:textId="73706480" w:rsidR="00135E59" w:rsidRPr="007F42D9" w:rsidRDefault="003E786A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NO SHARING </w:t>
                            </w:r>
                            <w:r w:rsidR="00C813C3" w:rsidRPr="007F42D9">
                              <w:rPr>
                                <w:sz w:val="36"/>
                                <w:szCs w:val="36"/>
                              </w:rPr>
                              <w:t xml:space="preserve">of anything 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>with anybody else, including: cell phones, bulletins, pens, etc.</w:t>
                            </w:r>
                          </w:p>
                          <w:p w14:paraId="5A0293EA" w14:textId="41908238" w:rsidR="00135E59" w:rsidRPr="007F42D9" w:rsidRDefault="003E786A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>PLACE YOUR OFFERING in the Offering Plate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AFEED83" w14:textId="5FE07FE6" w:rsidR="003E786A" w:rsidRPr="007F42D9" w:rsidRDefault="003E786A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>DISPOSE OF BULLETINS in the designated Recy</w:t>
                            </w:r>
                            <w:r w:rsidR="007F42D9" w:rsidRPr="007F42D9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>le Bin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81A74D" w14:textId="4297876D" w:rsidR="003E786A" w:rsidRPr="007F42D9" w:rsidRDefault="00C813C3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REMOVE YOUR MASK </w:t>
                            </w:r>
                            <w:r w:rsidRPr="00C813C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after</w:t>
                            </w:r>
                            <w:r w:rsidR="003E786A" w:rsidRPr="007F42D9">
                              <w:rPr>
                                <w:sz w:val="36"/>
                                <w:szCs w:val="36"/>
                              </w:rPr>
                              <w:t xml:space="preserve"> you have left the building</w:t>
                            </w:r>
                            <w:r w:rsidR="007F42D9" w:rsidRPr="007F42D9">
                              <w:rPr>
                                <w:sz w:val="36"/>
                                <w:szCs w:val="36"/>
                              </w:rPr>
                              <w:t xml:space="preserve"> and dispose of properly</w:t>
                            </w:r>
                            <w:r w:rsidR="00593D5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870463C" w14:textId="315ED1CC" w:rsidR="00C813C3" w:rsidRDefault="007F42D9" w:rsidP="007F42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IF YOU ARE FEELING ILL, please </w:t>
                            </w:r>
                            <w:r w:rsidR="002A6A49" w:rsidRPr="007F42D9">
                              <w:rPr>
                                <w:sz w:val="36"/>
                                <w:szCs w:val="36"/>
                              </w:rPr>
                              <w:t xml:space="preserve">DO NOT STAY </w:t>
                            </w:r>
                            <w:r w:rsidRPr="007F42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r w:rsidRPr="007F42D9">
                              <w:rPr>
                                <w:sz w:val="36"/>
                                <w:szCs w:val="36"/>
                              </w:rPr>
                              <w:t xml:space="preserve"> TELL AN USHER why you are leaving.</w:t>
                            </w:r>
                          </w:p>
                          <w:p w14:paraId="44B04D14" w14:textId="77777777" w:rsidR="00C813C3" w:rsidRDefault="00C813C3" w:rsidP="00C813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2937B65" w14:textId="77777777" w:rsidR="00C813C3" w:rsidRDefault="00C813C3" w:rsidP="00C813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5C2EE7" w14:textId="77777777" w:rsidR="00C813C3" w:rsidRDefault="00C813C3" w:rsidP="00C813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1ACC26" w14:textId="77777777" w:rsidR="00C813C3" w:rsidRDefault="00C813C3" w:rsidP="00C813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BF58DE" w14:textId="77777777" w:rsidR="00C813C3" w:rsidRDefault="00C813C3" w:rsidP="00C813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267889" w14:textId="77777777" w:rsidR="00C813C3" w:rsidRDefault="00C813C3" w:rsidP="00C813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2BEDB22" w14:textId="77777777" w:rsidR="00C813C3" w:rsidRDefault="00C813C3" w:rsidP="00C813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3C55D3" w14:textId="23244A83" w:rsidR="007F42D9" w:rsidRPr="00C813C3" w:rsidRDefault="00C813C3" w:rsidP="00C813C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[INSERT YOUR LOGO/NAME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D0D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pt;margin-top:6.2pt;width:538.85pt;height:70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" fillcolor="white [3201]" strokeweight=".5pt">
                <v:textbox>
                  <w:txbxContent>
                    <w:p w14:paraId="7B1CA5F8" w14:textId="28A4CD5D" w:rsidR="00135E59" w:rsidRPr="007F42D9" w:rsidRDefault="00135E59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Everyone must </w:t>
                      </w:r>
                      <w:r w:rsidR="003E786A" w:rsidRPr="007F42D9">
                        <w:rPr>
                          <w:sz w:val="36"/>
                          <w:szCs w:val="36"/>
                        </w:rPr>
                        <w:t>WEAR A MASK</w:t>
                      </w:r>
                      <w:r w:rsidRPr="007F42D9">
                        <w:rPr>
                          <w:sz w:val="36"/>
                          <w:szCs w:val="36"/>
                        </w:rPr>
                        <w:t>, except children under the age of 2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06EBC5C9" w14:textId="42A04F0E" w:rsidR="00135E59" w:rsidRPr="007F42D9" w:rsidRDefault="00135E59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Everyone must </w:t>
                      </w:r>
                      <w:r w:rsidR="003E786A" w:rsidRPr="007F42D9">
                        <w:rPr>
                          <w:sz w:val="36"/>
                          <w:szCs w:val="36"/>
                        </w:rPr>
                        <w:t xml:space="preserve">USE HAND SANITIZER </w:t>
                      </w:r>
                      <w:r w:rsidRPr="007F42D9">
                        <w:rPr>
                          <w:sz w:val="36"/>
                          <w:szCs w:val="36"/>
                        </w:rPr>
                        <w:t>upon entering the building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1DB5EF73" w14:textId="1B05AE3F" w:rsidR="00135E59" w:rsidRPr="007F42D9" w:rsidRDefault="003E786A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OBSERVE ALL SIGNS </w:t>
                      </w:r>
                      <w:r w:rsidR="00135E59" w:rsidRPr="007F42D9">
                        <w:rPr>
                          <w:sz w:val="36"/>
                          <w:szCs w:val="36"/>
                        </w:rPr>
                        <w:t xml:space="preserve">and </w:t>
                      </w:r>
                      <w:r w:rsidRPr="007F42D9">
                        <w:rPr>
                          <w:sz w:val="36"/>
                          <w:szCs w:val="36"/>
                        </w:rPr>
                        <w:t>DO AS ASKED by the ushers and clergy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4BC08C88" w14:textId="43FA586A" w:rsidR="003E786A" w:rsidRPr="007F42D9" w:rsidRDefault="003E786A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>MAINTAIN PHYSICAL DISTANCE of 6’ in ALL PLACES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586B30FB" w14:textId="761EB6D1" w:rsidR="003E786A" w:rsidRPr="007F42D9" w:rsidRDefault="003E786A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SIT ONLY IN DESIGNATED SEATS </w:t>
                      </w:r>
                      <w:r w:rsidRPr="007F42D9">
                        <w:rPr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r w:rsidRPr="007F42D9">
                        <w:rPr>
                          <w:sz w:val="36"/>
                          <w:szCs w:val="36"/>
                        </w:rPr>
                        <w:t xml:space="preserve"> 6’ APART from people who don’t live with you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5AA6A36E" w14:textId="135867BD" w:rsidR="00135E59" w:rsidRPr="007F42D9" w:rsidRDefault="00135E59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NO </w:t>
                      </w:r>
                      <w:r w:rsidR="00C813C3" w:rsidRPr="007F42D9">
                        <w:rPr>
                          <w:sz w:val="36"/>
                          <w:szCs w:val="36"/>
                        </w:rPr>
                        <w:t>TOUCHING</w:t>
                      </w:r>
                      <w:r w:rsidRPr="007F42D9">
                        <w:rPr>
                          <w:sz w:val="36"/>
                          <w:szCs w:val="36"/>
                        </w:rPr>
                        <w:t xml:space="preserve"> of other people unless they live with yo</w:t>
                      </w:r>
                      <w:r w:rsidR="003E786A" w:rsidRPr="007F42D9">
                        <w:rPr>
                          <w:sz w:val="36"/>
                          <w:szCs w:val="36"/>
                        </w:rPr>
                        <w:t>u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75555FE9" w14:textId="73706480" w:rsidR="00135E59" w:rsidRPr="007F42D9" w:rsidRDefault="003E786A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NO SHARING </w:t>
                      </w:r>
                      <w:r w:rsidR="00C813C3" w:rsidRPr="007F42D9">
                        <w:rPr>
                          <w:sz w:val="36"/>
                          <w:szCs w:val="36"/>
                        </w:rPr>
                        <w:t xml:space="preserve">of anything </w:t>
                      </w:r>
                      <w:r w:rsidRPr="007F42D9">
                        <w:rPr>
                          <w:sz w:val="36"/>
                          <w:szCs w:val="36"/>
                        </w:rPr>
                        <w:t>with anybody else, including: cell phones, bulletins, pens, etc.</w:t>
                      </w:r>
                    </w:p>
                    <w:p w14:paraId="5A0293EA" w14:textId="41908238" w:rsidR="00135E59" w:rsidRPr="007F42D9" w:rsidRDefault="003E786A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>PLACE YOUR OFFERING in the Offering Plate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  <w:r w:rsidRPr="007F42D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AFEED83" w14:textId="5FE07FE6" w:rsidR="003E786A" w:rsidRPr="007F42D9" w:rsidRDefault="003E786A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>DISPOSE OF BULLETINS in the designated Recy</w:t>
                      </w:r>
                      <w:r w:rsidR="007F42D9" w:rsidRPr="007F42D9">
                        <w:rPr>
                          <w:sz w:val="36"/>
                          <w:szCs w:val="36"/>
                        </w:rPr>
                        <w:t>c</w:t>
                      </w:r>
                      <w:r w:rsidRPr="007F42D9">
                        <w:rPr>
                          <w:sz w:val="36"/>
                          <w:szCs w:val="36"/>
                        </w:rPr>
                        <w:t>le Bin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  <w:r w:rsidRPr="007F42D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81A74D" w14:textId="4297876D" w:rsidR="003E786A" w:rsidRPr="007F42D9" w:rsidRDefault="00C813C3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REMOVE YOUR MASK </w:t>
                      </w:r>
                      <w:r w:rsidRPr="00C813C3">
                        <w:rPr>
                          <w:b/>
                          <w:bCs/>
                          <w:sz w:val="36"/>
                          <w:szCs w:val="36"/>
                        </w:rPr>
                        <w:t>after</w:t>
                      </w:r>
                      <w:r w:rsidR="003E786A" w:rsidRPr="007F42D9">
                        <w:rPr>
                          <w:sz w:val="36"/>
                          <w:szCs w:val="36"/>
                        </w:rPr>
                        <w:t xml:space="preserve"> you have left the building</w:t>
                      </w:r>
                      <w:r w:rsidR="007F42D9" w:rsidRPr="007F42D9">
                        <w:rPr>
                          <w:sz w:val="36"/>
                          <w:szCs w:val="36"/>
                        </w:rPr>
                        <w:t xml:space="preserve"> and dispose of properly</w:t>
                      </w:r>
                      <w:r w:rsidR="00593D5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3870463C" w14:textId="315ED1CC" w:rsidR="00C813C3" w:rsidRDefault="007F42D9" w:rsidP="007F42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7F42D9">
                        <w:rPr>
                          <w:sz w:val="36"/>
                          <w:szCs w:val="36"/>
                        </w:rPr>
                        <w:t xml:space="preserve">IF YOU ARE FEELING ILL, please </w:t>
                      </w:r>
                      <w:r w:rsidR="002A6A49" w:rsidRPr="007F42D9">
                        <w:rPr>
                          <w:sz w:val="36"/>
                          <w:szCs w:val="36"/>
                        </w:rPr>
                        <w:t xml:space="preserve">DO NOT STAY </w:t>
                      </w:r>
                      <w:r w:rsidRPr="007F42D9">
                        <w:rPr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r w:rsidRPr="007F42D9">
                        <w:rPr>
                          <w:sz w:val="36"/>
                          <w:szCs w:val="36"/>
                        </w:rPr>
                        <w:t xml:space="preserve"> TELL AN USHER why you are leaving.</w:t>
                      </w:r>
                    </w:p>
                    <w:p w14:paraId="44B04D14" w14:textId="77777777" w:rsidR="00C813C3" w:rsidRDefault="00C813C3" w:rsidP="00C813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2937B65" w14:textId="77777777" w:rsidR="00C813C3" w:rsidRDefault="00C813C3" w:rsidP="00C813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B5C2EE7" w14:textId="77777777" w:rsidR="00C813C3" w:rsidRDefault="00C813C3" w:rsidP="00C813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11ACC26" w14:textId="77777777" w:rsidR="00C813C3" w:rsidRDefault="00C813C3" w:rsidP="00C813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EBF58DE" w14:textId="77777777" w:rsidR="00C813C3" w:rsidRDefault="00C813C3" w:rsidP="00C813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267889" w14:textId="77777777" w:rsidR="00C813C3" w:rsidRDefault="00C813C3" w:rsidP="00C813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2BEDB22" w14:textId="77777777" w:rsidR="00C813C3" w:rsidRDefault="00C813C3" w:rsidP="00C813C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3C55D3" w14:textId="23244A83" w:rsidR="007F42D9" w:rsidRPr="00C813C3" w:rsidRDefault="00C813C3" w:rsidP="00C813C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[INSERT YOUR LOGO/NAME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E99CA" w14:textId="31E1EBFB" w:rsidR="00375C5A" w:rsidRPr="00375C5A" w:rsidRDefault="00375C5A" w:rsidP="00135E59">
      <w:pPr>
        <w:rPr>
          <w:rFonts w:ascii="Arial" w:hAnsi="Arial" w:cs="Arial"/>
          <w:sz w:val="72"/>
          <w:szCs w:val="72"/>
        </w:rPr>
      </w:pPr>
    </w:p>
    <w:p w14:paraId="1566BC45" w14:textId="03EAE358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4AD348C0" w14:textId="5CC93CE3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69CDF955" w14:textId="5D7E5034" w:rsidR="00135E59" w:rsidRDefault="00135E59" w:rsidP="003539CD">
      <w:pPr>
        <w:jc w:val="center"/>
        <w:rPr>
          <w:rFonts w:ascii="Arial" w:hAnsi="Arial" w:cs="Arial"/>
          <w:sz w:val="56"/>
          <w:szCs w:val="56"/>
        </w:rPr>
      </w:pPr>
    </w:p>
    <w:p w14:paraId="303E9EB7" w14:textId="0D6A7A71" w:rsidR="00135E59" w:rsidRDefault="00135E59" w:rsidP="003539CD">
      <w:pPr>
        <w:jc w:val="center"/>
        <w:rPr>
          <w:rFonts w:ascii="Arial" w:hAnsi="Arial" w:cs="Arial"/>
          <w:sz w:val="56"/>
          <w:szCs w:val="56"/>
        </w:rPr>
      </w:pPr>
    </w:p>
    <w:p w14:paraId="7002E210" w14:textId="7BC08FA6" w:rsidR="00135E59" w:rsidRDefault="00135E59" w:rsidP="003539CD">
      <w:pPr>
        <w:jc w:val="center"/>
        <w:rPr>
          <w:rFonts w:ascii="Arial" w:hAnsi="Arial" w:cs="Arial"/>
          <w:sz w:val="56"/>
          <w:szCs w:val="56"/>
        </w:rPr>
      </w:pPr>
    </w:p>
    <w:p w14:paraId="68BBF8A6" w14:textId="77777777" w:rsidR="00135E59" w:rsidRDefault="00135E59" w:rsidP="003539CD">
      <w:pPr>
        <w:jc w:val="center"/>
        <w:rPr>
          <w:rFonts w:ascii="Arial" w:hAnsi="Arial" w:cs="Arial"/>
          <w:sz w:val="56"/>
          <w:szCs w:val="56"/>
        </w:rPr>
      </w:pPr>
    </w:p>
    <w:p w14:paraId="1D07B07C" w14:textId="77777777" w:rsidR="00135E59" w:rsidRDefault="00135E59" w:rsidP="003539CD">
      <w:pPr>
        <w:jc w:val="center"/>
        <w:rPr>
          <w:rFonts w:ascii="Arial" w:hAnsi="Arial" w:cs="Arial"/>
          <w:sz w:val="56"/>
          <w:szCs w:val="56"/>
        </w:rPr>
      </w:pPr>
    </w:p>
    <w:p w14:paraId="633E11CE" w14:textId="77777777" w:rsidR="00135E59" w:rsidRDefault="00135E59" w:rsidP="003539CD">
      <w:pPr>
        <w:jc w:val="center"/>
        <w:rPr>
          <w:rFonts w:ascii="Arial" w:hAnsi="Arial" w:cs="Arial"/>
          <w:sz w:val="56"/>
          <w:szCs w:val="56"/>
        </w:rPr>
      </w:pPr>
    </w:p>
    <w:p w14:paraId="5F4A6FBE" w14:textId="5559808C" w:rsidR="00AA00D3" w:rsidRPr="002C7FEF" w:rsidRDefault="007F42D9" w:rsidP="003539C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6555" wp14:editId="65A0EA7B">
                <wp:simplePos x="0" y="0"/>
                <wp:positionH relativeFrom="column">
                  <wp:posOffset>42862</wp:posOffset>
                </wp:positionH>
                <wp:positionV relativeFrom="paragraph">
                  <wp:posOffset>2223453</wp:posOffset>
                </wp:positionV>
                <wp:extent cx="6886257" cy="123825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257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A481D" w14:textId="23A68ED1" w:rsidR="007F42D9" w:rsidRPr="00C813C3" w:rsidRDefault="007F42D9" w:rsidP="007F42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3C3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LOVE ONE ANOTHER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6555" id="Text Box 7" o:spid="_x0000_s1028" type="#_x0000_t202" style="position:absolute;left:0;text-align:left;margin-left:3.35pt;margin-top:175.1pt;width:542.2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" fillcolor="white [3201]" strokeweight=".5pt">
                <v:textbox>
                  <w:txbxContent>
                    <w:p w14:paraId="0C4A481D" w14:textId="23A68ED1" w:rsidR="007F42D9" w:rsidRPr="00C813C3" w:rsidRDefault="007F42D9" w:rsidP="007F42D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13C3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LOVE ONE ANOTHER</w:t>
                      </w:r>
                    </w:p>
                  </w:txbxContent>
                </v:textbox>
              </v:shape>
            </w:pict>
          </mc:Fallback>
        </mc:AlternateContent>
      </w:r>
      <w:r w:rsidR="002C7FEF" w:rsidRPr="002C7FEF">
        <w:rPr>
          <w:rFonts w:ascii="Arial" w:hAnsi="Arial" w:cs="Arial"/>
          <w:sz w:val="56"/>
          <w:szCs w:val="56"/>
        </w:rPr>
        <w:t xml:space="preserve">[YOUR CHURCH </w:t>
      </w:r>
      <w:r w:rsidR="002C7FEF">
        <w:rPr>
          <w:rFonts w:ascii="Arial" w:hAnsi="Arial" w:cs="Arial"/>
          <w:sz w:val="56"/>
          <w:szCs w:val="56"/>
        </w:rPr>
        <w:t>NAME/LOGO HERE</w:t>
      </w:r>
      <w:r w:rsidR="002C7FEF" w:rsidRPr="002C7FEF">
        <w:rPr>
          <w:rFonts w:ascii="Arial" w:hAnsi="Arial" w:cs="Arial"/>
          <w:sz w:val="56"/>
          <w:szCs w:val="56"/>
        </w:rPr>
        <w:t>]</w:t>
      </w:r>
    </w:p>
    <w:sectPr w:rsidR="00AA00D3" w:rsidRPr="002C7FEF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AE0"/>
    <w:multiLevelType w:val="hybridMultilevel"/>
    <w:tmpl w:val="8138E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7C3"/>
    <w:multiLevelType w:val="hybridMultilevel"/>
    <w:tmpl w:val="92CC3624"/>
    <w:lvl w:ilvl="0" w:tplc="8B9A23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135E59"/>
    <w:rsid w:val="0026249B"/>
    <w:rsid w:val="002A6A49"/>
    <w:rsid w:val="002C7FEF"/>
    <w:rsid w:val="002D2FBE"/>
    <w:rsid w:val="003539CD"/>
    <w:rsid w:val="00375C5A"/>
    <w:rsid w:val="003E786A"/>
    <w:rsid w:val="00593D57"/>
    <w:rsid w:val="0064716F"/>
    <w:rsid w:val="00757351"/>
    <w:rsid w:val="007F42D9"/>
    <w:rsid w:val="00874D10"/>
    <w:rsid w:val="008D1702"/>
    <w:rsid w:val="009024BE"/>
    <w:rsid w:val="0090448D"/>
    <w:rsid w:val="00935356"/>
    <w:rsid w:val="009E5E6A"/>
    <w:rsid w:val="00AA00D3"/>
    <w:rsid w:val="00AB527F"/>
    <w:rsid w:val="00AC378F"/>
    <w:rsid w:val="00B55640"/>
    <w:rsid w:val="00C2544D"/>
    <w:rsid w:val="00C813C3"/>
    <w:rsid w:val="00CC5856"/>
    <w:rsid w:val="00DD1B3D"/>
    <w:rsid w:val="00F73ECB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  <w:style w:type="paragraph" w:styleId="ListParagraph">
    <w:name w:val="List Paragraph"/>
    <w:basedOn w:val="Normal"/>
    <w:uiPriority w:val="34"/>
    <w:qFormat/>
    <w:rsid w:val="0013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11</cp:revision>
  <dcterms:created xsi:type="dcterms:W3CDTF">2020-06-12T16:51:00Z</dcterms:created>
  <dcterms:modified xsi:type="dcterms:W3CDTF">2020-06-12T19:19:00Z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