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C6CB" w14:textId="79859E6F" w:rsidR="00FF3ABC" w:rsidRDefault="00FF3AB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117C328A" w14:textId="1434DC30" w:rsidR="00FF3ABC" w:rsidRDefault="00DE3AAB">
      <w:pPr>
        <w:tabs>
          <w:tab w:val="left" w:pos="6748"/>
        </w:tabs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37915" wp14:editId="23F530BF">
                <wp:simplePos x="0" y="0"/>
                <wp:positionH relativeFrom="page">
                  <wp:posOffset>4895850</wp:posOffset>
                </wp:positionH>
                <wp:positionV relativeFrom="page">
                  <wp:posOffset>2962275</wp:posOffset>
                </wp:positionV>
                <wp:extent cx="4572000" cy="1819656"/>
                <wp:effectExtent l="0" t="0" r="19050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8196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01075D" w14:textId="77777777" w:rsidR="00DE3AAB" w:rsidRDefault="00DE3AAB" w:rsidP="00DE3AAB">
                            <w:pPr>
                              <w:spacing w:before="83"/>
                              <w:ind w:left="20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26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G:</w:t>
                            </w:r>
                          </w:p>
                          <w:p w14:paraId="0F8458C0" w14:textId="77777777" w:rsidR="00DE3AAB" w:rsidRDefault="00DE3AAB" w:rsidP="00DE3AAB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634D68AF" w14:textId="77777777" w:rsidR="00DE3AAB" w:rsidRDefault="00DE3AAB" w:rsidP="00DE3AAB">
                            <w:pPr>
                              <w:pStyle w:val="BodyText"/>
                              <w:spacing w:line="262" w:lineRule="exact"/>
                              <w:ind w:right="151"/>
                            </w:pPr>
                            <w:r>
                              <w:rPr>
                                <w:spacing w:val="-1"/>
                              </w:rPr>
                              <w:t>There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t xml:space="preserve"> be </w:t>
                            </w:r>
                            <w:r>
                              <w:rPr>
                                <w:spacing w:val="-1"/>
                              </w:rPr>
                              <w:t>designated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for </w:t>
                            </w:r>
                            <w:r>
                              <w:rPr>
                                <w:spacing w:val="-1"/>
                              </w:rPr>
                              <w:t>non-parochial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retired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clergy.</w:t>
                            </w:r>
                            <w:r>
                              <w:t xml:space="preserve"> Should </w:t>
                            </w:r>
                            <w:r>
                              <w:rPr>
                                <w:spacing w:val="-1"/>
                              </w:rPr>
                              <w:t>you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wish</w:t>
                            </w:r>
                            <w:r>
                              <w:t xml:space="preserve">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particular</w:t>
                            </w:r>
                            <w:r>
                              <w:t xml:space="preserve"> church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deputation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during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convention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(for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business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dinner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seating),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note</w:t>
                            </w:r>
                            <w:r>
                              <w:rPr>
                                <w:spacing w:val="-1"/>
                              </w:rPr>
                              <w:t xml:space="preserve"> that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below.</w:t>
                            </w:r>
                          </w:p>
                          <w:p w14:paraId="2BB5DE7D" w14:textId="77777777" w:rsidR="00DE3AAB" w:rsidRDefault="00DE3AAB" w:rsidP="00DE3AAB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B251DE0" w14:textId="14712580" w:rsidR="00DE3AAB" w:rsidRDefault="00DE3AAB" w:rsidP="005B2B95">
                            <w:pPr>
                              <w:pStyle w:val="BodyText"/>
                              <w:spacing w:before="120" w:line="268" w:lineRule="exact"/>
                              <w:ind w:left="202"/>
                              <w:rPr>
                                <w:spacing w:val="-1"/>
                              </w:rPr>
                            </w:pPr>
                            <w:r>
                              <w:t xml:space="preserve">Please </w:t>
                            </w:r>
                            <w:r>
                              <w:rPr>
                                <w:spacing w:val="-1"/>
                              </w:rPr>
                              <w:t>seat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me </w:t>
                            </w:r>
                            <w:r>
                              <w:rPr>
                                <w:spacing w:val="-1"/>
                              </w:rPr>
                              <w:t xml:space="preserve">with: </w:t>
                            </w:r>
                            <w:r w:rsidR="005B2B95">
                              <w:rPr>
                                <w:spacing w:val="-1"/>
                              </w:rPr>
                              <w:t>_________________________________</w:t>
                            </w:r>
                          </w:p>
                          <w:p w14:paraId="1BBC2D23" w14:textId="16603352" w:rsidR="00DE3AAB" w:rsidRDefault="005B2B95" w:rsidP="005B2B95">
                            <w:pPr>
                              <w:pStyle w:val="BodyText"/>
                              <w:spacing w:before="120" w:line="268" w:lineRule="exact"/>
                              <w:ind w:left="20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i/>
                                <w:spacing w:val="-1"/>
                              </w:rPr>
                              <w:t xml:space="preserve">                                                   </w:t>
                            </w:r>
                            <w:r w:rsidR="00DE3AAB">
                              <w:rPr>
                                <w:i/>
                                <w:spacing w:val="-1"/>
                              </w:rPr>
                              <w:t>(church,</w:t>
                            </w:r>
                            <w:r w:rsidR="00DE3AAB">
                              <w:rPr>
                                <w:i/>
                              </w:rPr>
                              <w:t xml:space="preserve"> </w:t>
                            </w:r>
                            <w:r w:rsidR="00DE3AAB">
                              <w:rPr>
                                <w:i/>
                                <w:spacing w:val="-1"/>
                              </w:rPr>
                              <w:t>town)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3791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5.5pt;margin-top:233.25pt;width:5in;height:143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" filled="f" strokeweight="1.5pt">
                <v:textbox inset="0,0,0,0">
                  <w:txbxContent>
                    <w:p w14:paraId="3101075D" w14:textId="77777777" w:rsidR="00DE3AAB" w:rsidRDefault="00DE3AAB" w:rsidP="00DE3AAB">
                      <w:pPr>
                        <w:spacing w:before="83"/>
                        <w:ind w:left="201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VE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NT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ION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26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3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G:</w:t>
                      </w:r>
                    </w:p>
                    <w:p w14:paraId="0F8458C0" w14:textId="77777777" w:rsidR="00DE3AAB" w:rsidRDefault="00DE3AAB" w:rsidP="00DE3AAB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634D68AF" w14:textId="77777777" w:rsidR="00DE3AAB" w:rsidRDefault="00DE3AAB" w:rsidP="00DE3AAB">
                      <w:pPr>
                        <w:pStyle w:val="BodyText"/>
                        <w:spacing w:line="262" w:lineRule="exact"/>
                        <w:ind w:right="151"/>
                      </w:pPr>
                      <w:r>
                        <w:rPr>
                          <w:spacing w:val="-1"/>
                        </w:rPr>
                        <w:t>There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t xml:space="preserve"> be </w:t>
                      </w:r>
                      <w:r>
                        <w:rPr>
                          <w:spacing w:val="-1"/>
                        </w:rPr>
                        <w:t>designated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for </w:t>
                      </w:r>
                      <w:r>
                        <w:rPr>
                          <w:spacing w:val="-1"/>
                        </w:rPr>
                        <w:t>non-parochial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retired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clergy.</w:t>
                      </w:r>
                      <w:r>
                        <w:t xml:space="preserve"> Should </w:t>
                      </w:r>
                      <w:r>
                        <w:rPr>
                          <w:spacing w:val="-1"/>
                        </w:rPr>
                        <w:t>you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wish</w:t>
                      </w:r>
                      <w:r>
                        <w:t xml:space="preserve">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t xml:space="preserve">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particular</w:t>
                      </w:r>
                      <w:r>
                        <w:t xml:space="preserve"> church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deputation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during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convention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(for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business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dinner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seating),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please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note</w:t>
                      </w:r>
                      <w:r>
                        <w:rPr>
                          <w:spacing w:val="-1"/>
                        </w:rPr>
                        <w:t xml:space="preserve"> that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below.</w:t>
                      </w:r>
                    </w:p>
                    <w:p w14:paraId="2BB5DE7D" w14:textId="77777777" w:rsidR="00DE3AAB" w:rsidRDefault="00DE3AAB" w:rsidP="00DE3AAB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B251DE0" w14:textId="14712580" w:rsidR="00DE3AAB" w:rsidRDefault="00DE3AAB" w:rsidP="005B2B95">
                      <w:pPr>
                        <w:pStyle w:val="BodyText"/>
                        <w:spacing w:before="120" w:line="268" w:lineRule="exact"/>
                        <w:ind w:left="202"/>
                        <w:rPr>
                          <w:spacing w:val="-1"/>
                        </w:rPr>
                      </w:pPr>
                      <w:r>
                        <w:t xml:space="preserve">Please </w:t>
                      </w:r>
                      <w:r>
                        <w:rPr>
                          <w:spacing w:val="-1"/>
                        </w:rPr>
                        <w:t>seat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me </w:t>
                      </w:r>
                      <w:r>
                        <w:rPr>
                          <w:spacing w:val="-1"/>
                        </w:rPr>
                        <w:t xml:space="preserve">with: </w:t>
                      </w:r>
                      <w:r w:rsidR="005B2B95">
                        <w:rPr>
                          <w:spacing w:val="-1"/>
                        </w:rPr>
                        <w:t>_________________________________</w:t>
                      </w:r>
                    </w:p>
                    <w:p w14:paraId="1BBC2D23" w14:textId="16603352" w:rsidR="00DE3AAB" w:rsidRDefault="005B2B95" w:rsidP="005B2B95">
                      <w:pPr>
                        <w:pStyle w:val="BodyText"/>
                        <w:spacing w:before="120" w:line="268" w:lineRule="exact"/>
                        <w:ind w:left="202"/>
                        <w:rPr>
                          <w:rFonts w:cs="Arial"/>
                        </w:rPr>
                      </w:pPr>
                      <w:r>
                        <w:rPr>
                          <w:i/>
                          <w:spacing w:val="-1"/>
                        </w:rPr>
                        <w:t xml:space="preserve">                                                   </w:t>
                      </w:r>
                      <w:r w:rsidR="00DE3AAB">
                        <w:rPr>
                          <w:i/>
                          <w:spacing w:val="-1"/>
                        </w:rPr>
                        <w:t>(church,</w:t>
                      </w:r>
                      <w:r w:rsidR="00DE3AAB">
                        <w:rPr>
                          <w:i/>
                        </w:rPr>
                        <w:t xml:space="preserve"> </w:t>
                      </w:r>
                      <w:r w:rsidR="00DE3AAB">
                        <w:rPr>
                          <w:i/>
                          <w:spacing w:val="-1"/>
                        </w:rPr>
                        <w:t>town)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19478E" wp14:editId="73313071">
                <wp:simplePos x="0" y="0"/>
                <wp:positionH relativeFrom="column">
                  <wp:posOffset>4324350</wp:posOffset>
                </wp:positionH>
                <wp:positionV relativeFrom="paragraph">
                  <wp:posOffset>5715</wp:posOffset>
                </wp:positionV>
                <wp:extent cx="4562856" cy="2276856"/>
                <wp:effectExtent l="0" t="0" r="28575" b="28575"/>
                <wp:wrapTight wrapText="bothSides">
                  <wp:wrapPolygon edited="0">
                    <wp:start x="0" y="0"/>
                    <wp:lineTo x="0" y="21690"/>
                    <wp:lineTo x="21645" y="21690"/>
                    <wp:lineTo x="21645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856" cy="22768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55771" w14:textId="7261F890" w:rsidR="00FF3ABC" w:rsidRDefault="00037A84" w:rsidP="00DE3AAB">
                            <w:pPr>
                              <w:spacing w:before="181"/>
                              <w:ind w:left="202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NON-PAROCHIAL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>CLERGY</w:t>
                            </w:r>
                          </w:p>
                          <w:p w14:paraId="54E88AA0" w14:textId="77777777" w:rsidR="00FF3ABC" w:rsidRDefault="00037A84">
                            <w:pPr>
                              <w:spacing w:before="177" w:line="454" w:lineRule="auto"/>
                              <w:ind w:left="202" w:right="573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Name: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Address:</w:t>
                            </w:r>
                          </w:p>
                          <w:p w14:paraId="781B10A3" w14:textId="77777777" w:rsidR="00FF3ABC" w:rsidRDefault="00FF3ABC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ACB4809" w14:textId="77777777" w:rsidR="00FF3ABC" w:rsidRDefault="00037A84">
                            <w:pPr>
                              <w:spacing w:line="454" w:lineRule="auto"/>
                              <w:ind w:left="202" w:right="600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Phone: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478E" id="Text Box 3" o:spid="_x0000_s1027" type="#_x0000_t202" style="position:absolute;left:0;text-align:left;margin-left:340.5pt;margin-top:.45pt;width:359.3pt;height:179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" filled="f" strokeweight="1.5pt">
                <v:textbox inset="0,0,0,0">
                  <w:txbxContent>
                    <w:p w14:paraId="71B55771" w14:textId="7261F890" w:rsidR="00FF3ABC" w:rsidRDefault="00037A84" w:rsidP="00DE3AAB">
                      <w:pPr>
                        <w:spacing w:before="181"/>
                        <w:ind w:left="202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NON-PAROCHIAL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>CLERGY</w:t>
                      </w:r>
                    </w:p>
                    <w:p w14:paraId="54E88AA0" w14:textId="77777777" w:rsidR="00FF3ABC" w:rsidRDefault="00037A84">
                      <w:pPr>
                        <w:spacing w:before="177" w:line="454" w:lineRule="auto"/>
                        <w:ind w:left="202" w:right="5735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Name:</w:t>
                      </w:r>
                      <w:r>
                        <w:rPr>
                          <w:rFonts w:ascii="Arial"/>
                          <w:b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Address:</w:t>
                      </w:r>
                    </w:p>
                    <w:p w14:paraId="781B10A3" w14:textId="77777777" w:rsidR="00FF3ABC" w:rsidRDefault="00FF3ABC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ACB4809" w14:textId="77777777" w:rsidR="00FF3ABC" w:rsidRDefault="00037A84">
                      <w:pPr>
                        <w:spacing w:line="454" w:lineRule="auto"/>
                        <w:ind w:left="202" w:right="600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Phone:</w:t>
                      </w:r>
                      <w:r>
                        <w:rPr>
                          <w:rFonts w:ascii="Arial"/>
                          <w:b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Email: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7A84">
        <w:rPr>
          <w:rFonts w:ascii="Times New Roman"/>
          <w:noProof/>
          <w:position w:val="18"/>
          <w:sz w:val="20"/>
        </w:rPr>
        <mc:AlternateContent>
          <mc:Choice Requires="wps">
            <w:drawing>
              <wp:inline distT="0" distB="0" distL="0" distR="0" wp14:anchorId="7CC21475" wp14:editId="3C97D027">
                <wp:extent cx="4046220" cy="2434590"/>
                <wp:effectExtent l="9525" t="9525" r="11430" b="1333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2434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75AE62" w14:textId="77777777" w:rsidR="00FF3ABC" w:rsidRDefault="00037A84">
                            <w:pPr>
                              <w:spacing w:before="181" w:line="314" w:lineRule="exact"/>
                              <w:ind w:left="14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EGIS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28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FO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M</w:t>
                            </w:r>
                          </w:p>
                          <w:p w14:paraId="609BC1FF" w14:textId="77777777" w:rsidR="00E42EE9" w:rsidRDefault="00E42EE9">
                            <w:pPr>
                              <w:spacing w:before="11" w:line="304" w:lineRule="exact"/>
                              <w:ind w:left="1559" w:right="1417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282644DE" w14:textId="77777777" w:rsidR="00E42EE9" w:rsidRDefault="00E42EE9">
                            <w:pPr>
                              <w:spacing w:before="11" w:line="304" w:lineRule="exact"/>
                              <w:ind w:left="1559" w:right="1417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 w:rsidRPr="00E42EE9"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Diocese of Newark </w:t>
                            </w:r>
                          </w:p>
                          <w:p w14:paraId="4FAFC19D" w14:textId="24A1F157" w:rsidR="00FF3ABC" w:rsidRDefault="00037A84">
                            <w:pPr>
                              <w:spacing w:before="11" w:line="304" w:lineRule="exact"/>
                              <w:ind w:left="1559" w:right="141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14</w:t>
                            </w:r>
                            <w:r w:rsidR="004F61A0">
                              <w:rPr>
                                <w:rFonts w:ascii="Arial"/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 w:rsidR="004F61A0">
                              <w:rPr>
                                <w:rFonts w:ascii="Arial"/>
                                <w:b/>
                                <w:spacing w:val="25"/>
                                <w:sz w:val="28"/>
                              </w:rPr>
                              <w:t xml:space="preserve">Jan 31 - </w:t>
                            </w:r>
                            <w:r w:rsidR="00E42EE9">
                              <w:rPr>
                                <w:rFonts w:ascii="Arial"/>
                                <w:b/>
                                <w:sz w:val="28"/>
                              </w:rPr>
                              <w:t>Feb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="00E42EE9">
                              <w:rPr>
                                <w:rFonts w:ascii="Arial"/>
                                <w:b/>
                                <w:spacing w:val="-9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20</w:t>
                            </w:r>
                            <w:r w:rsidR="004F61A0"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20</w:t>
                            </w:r>
                          </w:p>
                          <w:p w14:paraId="24A37FF9" w14:textId="77777777" w:rsidR="00FF3ABC" w:rsidRDefault="00FF3AB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34FB63A" w14:textId="77777777" w:rsidR="00E42EE9" w:rsidRDefault="00E42EE9" w:rsidP="00E42EE9">
                            <w:pPr>
                              <w:spacing w:line="304" w:lineRule="exact"/>
                              <w:ind w:left="1530" w:right="1308" w:firstLine="333"/>
                              <w:rPr>
                                <w:rFonts w:ascii="Arial"/>
                                <w:b/>
                                <w:spacing w:val="24"/>
                                <w:sz w:val="28"/>
                              </w:rPr>
                            </w:pPr>
                            <w:r w:rsidRPr="00E42EE9"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Hilton Meadowlands</w:t>
                            </w:r>
                            <w:r w:rsidR="00037A84">
                              <w:rPr>
                                <w:rFonts w:ascii="Arial"/>
                                <w:b/>
                                <w:spacing w:val="24"/>
                                <w:sz w:val="28"/>
                              </w:rPr>
                              <w:t xml:space="preserve"> </w:t>
                            </w:r>
                          </w:p>
                          <w:p w14:paraId="2F71486D" w14:textId="1599EEB7" w:rsidR="00FF3ABC" w:rsidRDefault="00E42EE9" w:rsidP="00E42EE9">
                            <w:pPr>
                              <w:spacing w:line="304" w:lineRule="exact"/>
                              <w:ind w:left="1530" w:right="1308" w:firstLine="33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E42EE9"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2 Meadowlands Plaza</w:t>
                            </w:r>
                            <w:r w:rsidR="00037A84">
                              <w:rPr>
                                <w:rFonts w:ascii="Arial"/>
                                <w:b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 w:rsidRPr="00E42EE9"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East Rutherford, NJ 07073</w:t>
                            </w:r>
                          </w:p>
                          <w:p w14:paraId="27F456B0" w14:textId="12A7FAA0" w:rsidR="00FF3ABC" w:rsidRDefault="00E42EE9">
                            <w:pPr>
                              <w:spacing w:line="303" w:lineRule="exact"/>
                              <w:ind w:left="14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E42EE9"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(201) 896-0500</w:t>
                            </w:r>
                          </w:p>
                          <w:p w14:paraId="63AE76A7" w14:textId="77777777" w:rsidR="00FF3ABC" w:rsidRDefault="00FF3ABC">
                            <w:pP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21475" id="Text Box 4" o:spid="_x0000_s1028" type="#_x0000_t202" style="width:318.6pt;height:1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" filled="f" strokeweight="1.5pt">
                <v:textbox inset="0,0,0,0">
                  <w:txbxContent>
                    <w:p w14:paraId="3A75AE62" w14:textId="77777777" w:rsidR="00FF3ABC" w:rsidRDefault="00037A84">
                      <w:pPr>
                        <w:spacing w:before="181" w:line="314" w:lineRule="exact"/>
                        <w:ind w:left="141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EGIS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8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ION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FO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M</w:t>
                      </w:r>
                    </w:p>
                    <w:p w14:paraId="609BC1FF" w14:textId="77777777" w:rsidR="00E42EE9" w:rsidRDefault="00E42EE9">
                      <w:pPr>
                        <w:spacing w:before="11" w:line="304" w:lineRule="exact"/>
                        <w:ind w:left="1559" w:right="1417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282644DE" w14:textId="77777777" w:rsidR="00E42EE9" w:rsidRDefault="00E42EE9">
                      <w:pPr>
                        <w:spacing w:before="11" w:line="304" w:lineRule="exact"/>
                        <w:ind w:left="1559" w:right="1417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 w:rsidRPr="00E42EE9">
                        <w:rPr>
                          <w:rFonts w:ascii="Arial"/>
                          <w:b/>
                          <w:sz w:val="28"/>
                        </w:rPr>
                        <w:t xml:space="preserve">Diocese of Newark </w:t>
                      </w:r>
                    </w:p>
                    <w:p w14:paraId="4FAFC19D" w14:textId="24A1F157" w:rsidR="00FF3ABC" w:rsidRDefault="00037A84">
                      <w:pPr>
                        <w:spacing w:before="11" w:line="304" w:lineRule="exact"/>
                        <w:ind w:left="1559" w:right="141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14</w:t>
                      </w:r>
                      <w:r w:rsidR="004F61A0">
                        <w:rPr>
                          <w:rFonts w:ascii="Arial"/>
                          <w:b/>
                          <w:sz w:val="28"/>
                        </w:rPr>
                        <w:t>6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th</w:t>
                      </w:r>
                      <w:r>
                        <w:rPr>
                          <w:rFonts w:ascii="Arial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Annual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Convention</w:t>
                      </w:r>
                      <w:r>
                        <w:rPr>
                          <w:rFonts w:ascii="Arial"/>
                          <w:b/>
                          <w:spacing w:val="25"/>
                          <w:sz w:val="28"/>
                        </w:rPr>
                        <w:t xml:space="preserve"> </w:t>
                      </w:r>
                      <w:r w:rsidR="004F61A0">
                        <w:rPr>
                          <w:rFonts w:ascii="Arial"/>
                          <w:b/>
                          <w:spacing w:val="25"/>
                          <w:sz w:val="28"/>
                        </w:rPr>
                        <w:t xml:space="preserve">Jan 31 - </w:t>
                      </w:r>
                      <w:r w:rsidR="00E42EE9">
                        <w:rPr>
                          <w:rFonts w:ascii="Arial"/>
                          <w:b/>
                          <w:sz w:val="28"/>
                        </w:rPr>
                        <w:t>Feb</w:t>
                      </w:r>
                      <w:r>
                        <w:rPr>
                          <w:rFonts w:ascii="Arial"/>
                          <w:b/>
                          <w:spacing w:val="-9"/>
                          <w:sz w:val="28"/>
                        </w:rPr>
                        <w:t xml:space="preserve"> </w:t>
                      </w:r>
                      <w:r w:rsidR="00E42EE9">
                        <w:rPr>
                          <w:rFonts w:ascii="Arial"/>
                          <w:b/>
                          <w:spacing w:val="-9"/>
                          <w:sz w:val="28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20</w:t>
                      </w:r>
                      <w:r w:rsidR="004F61A0">
                        <w:rPr>
                          <w:rFonts w:ascii="Arial"/>
                          <w:b/>
                          <w:spacing w:val="-1"/>
                          <w:sz w:val="28"/>
                        </w:rPr>
                        <w:t>20</w:t>
                      </w:r>
                    </w:p>
                    <w:p w14:paraId="24A37FF9" w14:textId="77777777" w:rsidR="00FF3ABC" w:rsidRDefault="00FF3AB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134FB63A" w14:textId="77777777" w:rsidR="00E42EE9" w:rsidRDefault="00E42EE9" w:rsidP="00E42EE9">
                      <w:pPr>
                        <w:spacing w:line="304" w:lineRule="exact"/>
                        <w:ind w:left="1530" w:right="1308" w:firstLine="333"/>
                        <w:rPr>
                          <w:rFonts w:ascii="Arial"/>
                          <w:b/>
                          <w:spacing w:val="24"/>
                          <w:sz w:val="28"/>
                        </w:rPr>
                      </w:pPr>
                      <w:r w:rsidRPr="00E42EE9">
                        <w:rPr>
                          <w:rFonts w:ascii="Arial"/>
                          <w:b/>
                          <w:spacing w:val="-1"/>
                          <w:sz w:val="28"/>
                        </w:rPr>
                        <w:t>Hilton Meadowlands</w:t>
                      </w:r>
                      <w:r w:rsidR="00037A84">
                        <w:rPr>
                          <w:rFonts w:ascii="Arial"/>
                          <w:b/>
                          <w:spacing w:val="24"/>
                          <w:sz w:val="28"/>
                        </w:rPr>
                        <w:t xml:space="preserve"> </w:t>
                      </w:r>
                    </w:p>
                    <w:p w14:paraId="2F71486D" w14:textId="1599EEB7" w:rsidR="00FF3ABC" w:rsidRDefault="00E42EE9" w:rsidP="00E42EE9">
                      <w:pPr>
                        <w:spacing w:line="304" w:lineRule="exact"/>
                        <w:ind w:left="1530" w:right="1308" w:firstLine="33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E42EE9">
                        <w:rPr>
                          <w:rFonts w:ascii="Arial"/>
                          <w:b/>
                          <w:spacing w:val="-1"/>
                          <w:sz w:val="28"/>
                        </w:rPr>
                        <w:t>2 Meadowlands Plaza</w:t>
                      </w:r>
                      <w:r w:rsidR="00037A84">
                        <w:rPr>
                          <w:rFonts w:ascii="Arial"/>
                          <w:b/>
                          <w:spacing w:val="26"/>
                          <w:sz w:val="28"/>
                        </w:rPr>
                        <w:t xml:space="preserve"> </w:t>
                      </w:r>
                      <w:r w:rsidRPr="00E42EE9">
                        <w:rPr>
                          <w:rFonts w:ascii="Arial"/>
                          <w:b/>
                          <w:spacing w:val="-1"/>
                          <w:sz w:val="28"/>
                        </w:rPr>
                        <w:t>East Rutherford, NJ 07073</w:t>
                      </w:r>
                    </w:p>
                    <w:p w14:paraId="27F456B0" w14:textId="12A7FAA0" w:rsidR="00FF3ABC" w:rsidRDefault="00E42EE9">
                      <w:pPr>
                        <w:spacing w:line="303" w:lineRule="exact"/>
                        <w:ind w:left="14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E42EE9">
                        <w:rPr>
                          <w:rFonts w:ascii="Arial"/>
                          <w:b/>
                          <w:spacing w:val="-1"/>
                          <w:sz w:val="28"/>
                        </w:rPr>
                        <w:t>(201) 896-0500</w:t>
                      </w:r>
                    </w:p>
                    <w:p w14:paraId="63AE76A7" w14:textId="77777777" w:rsidR="00FF3ABC" w:rsidRDefault="00FF3ABC">
                      <w:pP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37A84">
        <w:rPr>
          <w:rFonts w:ascii="Times New Roman"/>
          <w:position w:val="18"/>
          <w:sz w:val="20"/>
        </w:rPr>
        <w:tab/>
      </w:r>
    </w:p>
    <w:p w14:paraId="64AB94F9" w14:textId="1AC9847D" w:rsidR="00FF3ABC" w:rsidRDefault="005B2B95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96FBB" wp14:editId="57553527">
                <wp:simplePos x="0" y="0"/>
                <wp:positionH relativeFrom="page">
                  <wp:posOffset>7886700</wp:posOffset>
                </wp:positionH>
                <wp:positionV relativeFrom="page">
                  <wp:posOffset>4943475</wp:posOffset>
                </wp:positionV>
                <wp:extent cx="1581150" cy="2209800"/>
                <wp:effectExtent l="19050" t="1905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2098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474219" w14:textId="77777777" w:rsidR="00FF3ABC" w:rsidRDefault="00FF3ABC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7CE5B6E" w14:textId="192F8106" w:rsidR="00FF3ABC" w:rsidRDefault="00DE3AAB" w:rsidP="00DE3AAB">
                            <w:pPr>
                              <w:ind w:left="101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TOTAL DUE</w:t>
                            </w:r>
                          </w:p>
                          <w:p w14:paraId="4E758604" w14:textId="0DA32232" w:rsidR="00DE3AAB" w:rsidRDefault="00DE3AAB" w:rsidP="00DE3AAB">
                            <w:pPr>
                              <w:ind w:left="101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46638A5E" w14:textId="2DFBAB1E" w:rsidR="00DE3AAB" w:rsidRPr="005B2B95" w:rsidRDefault="005B2B95" w:rsidP="005B2B95">
                            <w:pPr>
                              <w:ind w:left="1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A: </w:t>
                            </w:r>
                            <w:r w:rsidR="00DE3AAB" w:rsidRPr="005B2B95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Deputy Fee: $185</w:t>
                            </w:r>
                          </w:p>
                          <w:p w14:paraId="361A1A90" w14:textId="2279D584" w:rsidR="00DE3AAB" w:rsidRDefault="00DE3AAB" w:rsidP="00DE3AAB">
                            <w:pPr>
                              <w:ind w:left="1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700DC34" w14:textId="3C4EC63D" w:rsidR="00DE3AAB" w:rsidRDefault="005B2B95" w:rsidP="00DE3AAB">
                            <w:pPr>
                              <w:ind w:left="1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B: </w:t>
                            </w:r>
                            <w:r w:rsidR="00DE3AA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Guest Meals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E30F8F2" w14:textId="07CB08BA" w:rsidR="00DE3AAB" w:rsidRDefault="00DE3AAB" w:rsidP="00DE3AAB">
                            <w:pPr>
                              <w:ind w:left="1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31A6C83" w14:textId="2D058B3F" w:rsidR="00DE3AAB" w:rsidRDefault="00DE3AAB" w:rsidP="00DE3AAB">
                            <w:pPr>
                              <w:ind w:left="1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Total Due </w:t>
                            </w:r>
                            <w:r w:rsidR="005B2B95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     $_____</w:t>
                            </w:r>
                          </w:p>
                          <w:p w14:paraId="73124320" w14:textId="13E2C55F" w:rsidR="005B2B95" w:rsidRPr="005B2B95" w:rsidRDefault="005B2B95" w:rsidP="00DE3AAB">
                            <w:pPr>
                              <w:ind w:left="101"/>
                              <w:rPr>
                                <w:rFonts w:ascii="Arial" w:eastAsia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B2B95">
                              <w:rPr>
                                <w:rFonts w:ascii="Arial" w:eastAsia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(A + B) above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96FBB" id="Text Box 6" o:spid="_x0000_s1029" type="#_x0000_t202" style="position:absolute;left:0;text-align:left;margin-left:621pt;margin-top:389.25pt;width:124.5pt;height:17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" filled="f" strokeweight="2.5pt">
                <v:textbox inset="0,0,0,0">
                  <w:txbxContent>
                    <w:p w14:paraId="31474219" w14:textId="77777777" w:rsidR="00FF3ABC" w:rsidRDefault="00FF3ABC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17CE5B6E" w14:textId="192F8106" w:rsidR="00FF3ABC" w:rsidRDefault="00DE3AAB" w:rsidP="00DE3AAB">
                      <w:pPr>
                        <w:ind w:left="101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TOTAL DUE</w:t>
                      </w:r>
                    </w:p>
                    <w:p w14:paraId="4E758604" w14:textId="0DA32232" w:rsidR="00DE3AAB" w:rsidRDefault="00DE3AAB" w:rsidP="00DE3AAB">
                      <w:pPr>
                        <w:ind w:left="101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46638A5E" w14:textId="2DFBAB1E" w:rsidR="00DE3AAB" w:rsidRPr="005B2B95" w:rsidRDefault="005B2B95" w:rsidP="005B2B95">
                      <w:pPr>
                        <w:ind w:left="10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A: </w:t>
                      </w:r>
                      <w:r w:rsidR="00DE3AAB" w:rsidRPr="005B2B95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Deputy Fee: $185</w:t>
                      </w:r>
                    </w:p>
                    <w:p w14:paraId="361A1A90" w14:textId="2279D584" w:rsidR="00DE3AAB" w:rsidRDefault="00DE3AAB" w:rsidP="00DE3AAB">
                      <w:pPr>
                        <w:ind w:left="10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14:paraId="3700DC34" w14:textId="3C4EC63D" w:rsidR="00DE3AAB" w:rsidRDefault="005B2B95" w:rsidP="00DE3AAB">
                      <w:pPr>
                        <w:ind w:left="10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B: </w:t>
                      </w:r>
                      <w:r w:rsidR="00DE3AAB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Guest Meals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____</w:t>
                      </w:r>
                    </w:p>
                    <w:p w14:paraId="0E30F8F2" w14:textId="07CB08BA" w:rsidR="00DE3AAB" w:rsidRDefault="00DE3AAB" w:rsidP="00DE3AAB">
                      <w:pPr>
                        <w:ind w:left="10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14:paraId="131A6C83" w14:textId="2D058B3F" w:rsidR="00DE3AAB" w:rsidRDefault="00DE3AAB" w:rsidP="00DE3AAB">
                      <w:pPr>
                        <w:ind w:left="10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Total Due </w:t>
                      </w:r>
                      <w:r w:rsidR="005B2B95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     $_____</w:t>
                      </w:r>
                    </w:p>
                    <w:p w14:paraId="73124320" w14:textId="13E2C55F" w:rsidR="005B2B95" w:rsidRPr="005B2B95" w:rsidRDefault="005B2B95" w:rsidP="00DE3AAB">
                      <w:pPr>
                        <w:ind w:left="101"/>
                        <w:rPr>
                          <w:rFonts w:ascii="Arial" w:eastAsia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5B2B95">
                        <w:rPr>
                          <w:rFonts w:ascii="Arial" w:eastAsia="Arial" w:hAnsi="Arial" w:cs="Arial"/>
                          <w:i/>
                          <w:iCs/>
                          <w:sz w:val="24"/>
                          <w:szCs w:val="24"/>
                        </w:rPr>
                        <w:t>(A + B) above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AA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6FFEFE" wp14:editId="4EBF6013">
                <wp:simplePos x="0" y="0"/>
                <wp:positionH relativeFrom="page">
                  <wp:posOffset>4876800</wp:posOffset>
                </wp:positionH>
                <wp:positionV relativeFrom="page">
                  <wp:posOffset>4886325</wp:posOffset>
                </wp:positionV>
                <wp:extent cx="2933700" cy="1857375"/>
                <wp:effectExtent l="0" t="0" r="1905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857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E6A8C1" w14:textId="77777777" w:rsidR="00FF3ABC" w:rsidRDefault="00AD43DE">
                            <w:pPr>
                              <w:spacing w:before="183"/>
                              <w:ind w:left="20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Are you bringing a </w:t>
                            </w:r>
                            <w:r w:rsidR="00037A84">
                              <w:rPr>
                                <w:rFonts w:ascii="Arial"/>
                                <w:b/>
                                <w:sz w:val="28"/>
                              </w:rPr>
                              <w:t>G</w:t>
                            </w:r>
                            <w:r w:rsidR="00037A84"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U</w:t>
                            </w:r>
                            <w:r w:rsidR="00037A84">
                              <w:rPr>
                                <w:rFonts w:ascii="Arial"/>
                                <w:b/>
                                <w:sz w:val="28"/>
                              </w:rPr>
                              <w:t>ES</w:t>
                            </w:r>
                            <w:r w:rsidR="00037A84">
                              <w:rPr>
                                <w:rFonts w:ascii="Arial"/>
                                <w:b/>
                                <w:spacing w:val="-33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33"/>
                                <w:sz w:val="28"/>
                              </w:rPr>
                              <w:t>?</w:t>
                            </w:r>
                          </w:p>
                          <w:p w14:paraId="03E4C5DD" w14:textId="77777777" w:rsidR="00FF3ABC" w:rsidRDefault="00D35104">
                            <w:pPr>
                              <w:pStyle w:val="BodyText"/>
                              <w:spacing w:before="73"/>
                              <w:ind w:left="200"/>
                            </w:pPr>
                            <w:r>
                              <w:t>Name:</w:t>
                            </w:r>
                          </w:p>
                          <w:p w14:paraId="7A876947" w14:textId="77777777" w:rsidR="00FF3ABC" w:rsidRDefault="00FF3ABC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37DEB943" w14:textId="77777777" w:rsidR="00FF3ABC" w:rsidRDefault="00AD43DE">
                            <w:pPr>
                              <w:spacing w:line="206" w:lineRule="exact"/>
                              <w:ind w:left="2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C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heck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the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appropriate</w:t>
                            </w:r>
                            <w:r w:rsidR="00037A84">
                              <w:rPr>
                                <w:rFonts w:ascii="Arial"/>
                                <w:i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boxes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 xml:space="preserve"> for your guest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s meals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  <w:p w14:paraId="76760B8A" w14:textId="77777777" w:rsidR="00FF3ABC" w:rsidRDefault="00FF7DB4" w:rsidP="006F36A2">
                            <w:pPr>
                              <w:tabs>
                                <w:tab w:val="left" w:pos="691"/>
                              </w:tabs>
                              <w:spacing w:line="310" w:lineRule="exact"/>
                              <w:ind w:left="2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id w:val="13169135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3B72">
                                  <w:rPr>
                                    <w:rFonts w:ascii="MS Gothic" w:eastAsia="MS Gothic" w:hAnsi="MS Gothic" w:hint="eastAsia"/>
                                    <w:spacing w:val="-1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Fri.</w:t>
                            </w:r>
                            <w:r w:rsidR="00037A84">
                              <w:rPr>
                                <w:rFonts w:ascii="Arial"/>
                                <w:sz w:val="24"/>
                              </w:rPr>
                              <w:t xml:space="preserve"> Lunch</w:t>
                            </w:r>
                            <w:r w:rsidR="00037A84"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sz w:val="24"/>
                              </w:rPr>
                              <w:t>($30)</w:t>
                            </w:r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z w:val="18"/>
                              </w:rPr>
                              <w:t>no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assigned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seating</w:t>
                            </w:r>
                          </w:p>
                          <w:p w14:paraId="29A5A2EC" w14:textId="77777777" w:rsidR="00FF3ABC" w:rsidRDefault="00FF7DB4" w:rsidP="006F36A2">
                            <w:pPr>
                              <w:tabs>
                                <w:tab w:val="left" w:pos="691"/>
                              </w:tabs>
                              <w:spacing w:line="310" w:lineRule="exact"/>
                              <w:ind w:left="2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id w:val="184496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6A2">
                                  <w:rPr>
                                    <w:rFonts w:ascii="MS Gothic" w:eastAsia="MS Gothic" w:hAnsi="MS Gothic" w:hint="eastAsia"/>
                                    <w:spacing w:val="-1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Fri.</w:t>
                            </w:r>
                            <w:r w:rsidR="00037A84">
                              <w:rPr>
                                <w:rFonts w:ascii="Arial"/>
                                <w:sz w:val="24"/>
                              </w:rPr>
                              <w:t xml:space="preserve"> Dinner </w:t>
                            </w:r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($50)</w:t>
                            </w:r>
                            <w:r w:rsidR="00037A84"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37A84" w:rsidRPr="00E42EE9">
                              <w:rPr>
                                <w:rFonts w:ascii="Arial"/>
                                <w:b/>
                                <w:i/>
                                <w:spacing w:val="-1"/>
                                <w:sz w:val="18"/>
                              </w:rPr>
                              <w:t>seating</w:t>
                            </w:r>
                            <w:r w:rsidR="00037A84" w:rsidRPr="00E42EE9">
                              <w:rPr>
                                <w:rFonts w:ascii="Arial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="00037A84" w:rsidRPr="00E42EE9">
                              <w:rPr>
                                <w:rFonts w:ascii="Arial"/>
                                <w:b/>
                                <w:i/>
                                <w:spacing w:val="-1"/>
                                <w:sz w:val="18"/>
                              </w:rPr>
                              <w:t>as</w:t>
                            </w:r>
                            <w:r w:rsidR="00037A84" w:rsidRPr="00E42EE9">
                              <w:rPr>
                                <w:rFonts w:ascii="Arial"/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037A84" w:rsidRPr="00E42EE9">
                              <w:rPr>
                                <w:rFonts w:ascii="Arial"/>
                                <w:b/>
                                <w:i/>
                                <w:spacing w:val="-1"/>
                                <w:sz w:val="18"/>
                              </w:rPr>
                              <w:t>above</w:t>
                            </w:r>
                          </w:p>
                          <w:p w14:paraId="5267FFE4" w14:textId="19CFE793" w:rsidR="00FF3ABC" w:rsidRDefault="00FF7DB4" w:rsidP="006F36A2">
                            <w:pPr>
                              <w:tabs>
                                <w:tab w:val="left" w:pos="691"/>
                              </w:tabs>
                              <w:spacing w:before="1"/>
                              <w:ind w:left="200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z w:val="24"/>
                                </w:rPr>
                                <w:id w:val="2134899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2B95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037A84">
                              <w:rPr>
                                <w:rFonts w:ascii="Arial"/>
                                <w:sz w:val="24"/>
                              </w:rPr>
                              <w:t>Sat.</w:t>
                            </w:r>
                            <w:r w:rsidR="00037A84"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Lunch</w:t>
                            </w:r>
                            <w:r w:rsidR="00037A84"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($30)</w:t>
                            </w:r>
                            <w:r w:rsidR="00037A84"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no</w:t>
                            </w:r>
                            <w:r w:rsidR="00037A84">
                              <w:rPr>
                                <w:rFonts w:ascii="Arial"/>
                                <w:i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assigned</w:t>
                            </w:r>
                            <w:r w:rsidR="00037A84"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037A84">
                              <w:rPr>
                                <w:rFonts w:ascii="Arial"/>
                                <w:i/>
                                <w:sz w:val="18"/>
                              </w:rPr>
                              <w:t>seating</w:t>
                            </w:r>
                          </w:p>
                          <w:p w14:paraId="214650B6" w14:textId="1CC3FC40" w:rsidR="00DE3AAB" w:rsidRDefault="00DE3AAB" w:rsidP="00DE3AAB">
                            <w:pPr>
                              <w:tabs>
                                <w:tab w:val="left" w:pos="691"/>
                              </w:tabs>
                              <w:spacing w:before="120"/>
                              <w:ind w:left="2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                   $____ Total for Guest Meals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FFEFE" id="Text Box 7" o:spid="_x0000_s1030" type="#_x0000_t202" style="position:absolute;left:0;text-align:left;margin-left:384pt;margin-top:384.75pt;width:231pt;height:146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" filled="f" strokeweight="1.5pt">
                <v:textbox inset="0,0,0,0">
                  <w:txbxContent>
                    <w:p w14:paraId="38E6A8C1" w14:textId="77777777" w:rsidR="00FF3ABC" w:rsidRDefault="00AD43DE">
                      <w:pPr>
                        <w:spacing w:before="183"/>
                        <w:ind w:left="20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 xml:space="preserve">Are you bringing a </w:t>
                      </w:r>
                      <w:r w:rsidR="00037A84">
                        <w:rPr>
                          <w:rFonts w:ascii="Arial"/>
                          <w:b/>
                          <w:sz w:val="28"/>
                        </w:rPr>
                        <w:t>G</w:t>
                      </w:r>
                      <w:r w:rsidR="00037A84">
                        <w:rPr>
                          <w:rFonts w:ascii="Arial"/>
                          <w:b/>
                          <w:spacing w:val="-2"/>
                          <w:sz w:val="28"/>
                        </w:rPr>
                        <w:t>U</w:t>
                      </w:r>
                      <w:r w:rsidR="00037A84">
                        <w:rPr>
                          <w:rFonts w:ascii="Arial"/>
                          <w:b/>
                          <w:sz w:val="28"/>
                        </w:rPr>
                        <w:t>ES</w:t>
                      </w:r>
                      <w:r w:rsidR="00037A84">
                        <w:rPr>
                          <w:rFonts w:ascii="Arial"/>
                          <w:b/>
                          <w:spacing w:val="-33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33"/>
                          <w:sz w:val="28"/>
                        </w:rPr>
                        <w:t>?</w:t>
                      </w:r>
                    </w:p>
                    <w:p w14:paraId="03E4C5DD" w14:textId="77777777" w:rsidR="00FF3ABC" w:rsidRDefault="00D35104">
                      <w:pPr>
                        <w:pStyle w:val="BodyText"/>
                        <w:spacing w:before="73"/>
                        <w:ind w:left="200"/>
                      </w:pPr>
                      <w:r>
                        <w:t>Name:</w:t>
                      </w:r>
                    </w:p>
                    <w:p w14:paraId="7A876947" w14:textId="77777777" w:rsidR="00FF3ABC" w:rsidRDefault="00FF3AB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37DEB943" w14:textId="77777777" w:rsidR="00FF3ABC" w:rsidRDefault="00AD43DE">
                      <w:pPr>
                        <w:spacing w:line="206" w:lineRule="exact"/>
                        <w:ind w:left="20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C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heck</w:t>
                      </w:r>
                      <w:r w:rsidR="00037A84"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the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appropriate</w:t>
                      </w:r>
                      <w:r w:rsidR="00037A84">
                        <w:rPr>
                          <w:rFonts w:ascii="Arial"/>
                          <w:i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boxes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 xml:space="preserve"> for your guest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’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s meals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:</w:t>
                      </w:r>
                    </w:p>
                    <w:p w14:paraId="76760B8A" w14:textId="77777777" w:rsidR="00FF3ABC" w:rsidRDefault="00FF7DB4" w:rsidP="006F36A2">
                      <w:pPr>
                        <w:tabs>
                          <w:tab w:val="left" w:pos="691"/>
                        </w:tabs>
                        <w:spacing w:line="310" w:lineRule="exact"/>
                        <w:ind w:left="20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/>
                            <w:spacing w:val="-1"/>
                            <w:sz w:val="24"/>
                          </w:rPr>
                          <w:id w:val="13169135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73B72">
                            <w:rPr>
                              <w:rFonts w:ascii="MS Gothic" w:eastAsia="MS Gothic" w:hAnsi="MS Gothic" w:hint="eastAsia"/>
                              <w:spacing w:val="-1"/>
                              <w:sz w:val="24"/>
                            </w:rPr>
                            <w:t>☐</w:t>
                          </w:r>
                        </w:sdtContent>
                      </w:sdt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Fri.</w:t>
                      </w:r>
                      <w:r w:rsidR="00037A84">
                        <w:rPr>
                          <w:rFonts w:ascii="Arial"/>
                          <w:sz w:val="24"/>
                        </w:rPr>
                        <w:t xml:space="preserve"> Lunch</w:t>
                      </w:r>
                      <w:r w:rsidR="00037A84"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sz w:val="24"/>
                        </w:rPr>
                        <w:t>($30)</w:t>
                      </w:r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z w:val="18"/>
                        </w:rPr>
                        <w:t>no</w:t>
                      </w:r>
                      <w:r w:rsidR="00037A84"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assigned</w:t>
                      </w:r>
                      <w:r w:rsidR="00037A84"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seating</w:t>
                      </w:r>
                    </w:p>
                    <w:p w14:paraId="29A5A2EC" w14:textId="77777777" w:rsidR="00FF3ABC" w:rsidRDefault="00FF7DB4" w:rsidP="006F36A2">
                      <w:pPr>
                        <w:tabs>
                          <w:tab w:val="left" w:pos="691"/>
                        </w:tabs>
                        <w:spacing w:line="310" w:lineRule="exact"/>
                        <w:ind w:left="20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/>
                            <w:spacing w:val="-1"/>
                            <w:sz w:val="24"/>
                          </w:rPr>
                          <w:id w:val="1844965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36A2">
                            <w:rPr>
                              <w:rFonts w:ascii="MS Gothic" w:eastAsia="MS Gothic" w:hAnsi="MS Gothic" w:hint="eastAsia"/>
                              <w:spacing w:val="-1"/>
                              <w:sz w:val="24"/>
                            </w:rPr>
                            <w:t>☐</w:t>
                          </w:r>
                        </w:sdtContent>
                      </w:sdt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Fri.</w:t>
                      </w:r>
                      <w:r w:rsidR="00037A84">
                        <w:rPr>
                          <w:rFonts w:ascii="Arial"/>
                          <w:sz w:val="24"/>
                        </w:rPr>
                        <w:t xml:space="preserve"> Dinner </w:t>
                      </w:r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($50)</w:t>
                      </w:r>
                      <w:r w:rsidR="00037A84"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="00037A84" w:rsidRPr="00E42EE9">
                        <w:rPr>
                          <w:rFonts w:ascii="Arial"/>
                          <w:b/>
                          <w:i/>
                          <w:spacing w:val="-1"/>
                          <w:sz w:val="18"/>
                        </w:rPr>
                        <w:t>seating</w:t>
                      </w:r>
                      <w:r w:rsidR="00037A84" w:rsidRPr="00E42EE9">
                        <w:rPr>
                          <w:rFonts w:ascii="Arial"/>
                          <w:b/>
                          <w:i/>
                          <w:sz w:val="18"/>
                        </w:rPr>
                        <w:t xml:space="preserve"> </w:t>
                      </w:r>
                      <w:r w:rsidR="00037A84" w:rsidRPr="00E42EE9">
                        <w:rPr>
                          <w:rFonts w:ascii="Arial"/>
                          <w:b/>
                          <w:i/>
                          <w:spacing w:val="-1"/>
                          <w:sz w:val="18"/>
                        </w:rPr>
                        <w:t>as</w:t>
                      </w:r>
                      <w:r w:rsidR="00037A84" w:rsidRPr="00E42EE9">
                        <w:rPr>
                          <w:rFonts w:ascii="Arial"/>
                          <w:b/>
                          <w:i/>
                          <w:spacing w:val="1"/>
                          <w:sz w:val="18"/>
                        </w:rPr>
                        <w:t xml:space="preserve"> </w:t>
                      </w:r>
                      <w:r w:rsidR="00037A84" w:rsidRPr="00E42EE9">
                        <w:rPr>
                          <w:rFonts w:ascii="Arial"/>
                          <w:b/>
                          <w:i/>
                          <w:spacing w:val="-1"/>
                          <w:sz w:val="18"/>
                        </w:rPr>
                        <w:t>above</w:t>
                      </w:r>
                    </w:p>
                    <w:p w14:paraId="5267FFE4" w14:textId="19CFE793" w:rsidR="00FF3ABC" w:rsidRDefault="00FF7DB4" w:rsidP="006F36A2">
                      <w:pPr>
                        <w:tabs>
                          <w:tab w:val="left" w:pos="691"/>
                        </w:tabs>
                        <w:spacing w:before="1"/>
                        <w:ind w:left="200"/>
                        <w:rPr>
                          <w:rFonts w:ascii="Arial"/>
                          <w:i/>
                          <w:sz w:val="18"/>
                        </w:rPr>
                      </w:pPr>
                      <w:sdt>
                        <w:sdtPr>
                          <w:rPr>
                            <w:rFonts w:ascii="Arial"/>
                            <w:sz w:val="24"/>
                          </w:rPr>
                          <w:id w:val="21348996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2B95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037A84">
                        <w:rPr>
                          <w:rFonts w:ascii="Arial"/>
                          <w:sz w:val="24"/>
                        </w:rPr>
                        <w:t>Sat.</w:t>
                      </w:r>
                      <w:r w:rsidR="00037A84"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Lunch</w:t>
                      </w:r>
                      <w:r w:rsidR="00037A84">
                        <w:rPr>
                          <w:rFonts w:ascii="Arial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spacing w:val="-1"/>
                          <w:sz w:val="24"/>
                        </w:rPr>
                        <w:t>($30)</w:t>
                      </w:r>
                      <w:r w:rsidR="00037A84"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no</w:t>
                      </w:r>
                      <w:r w:rsidR="00037A84">
                        <w:rPr>
                          <w:rFonts w:ascii="Arial"/>
                          <w:i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pacing w:val="-1"/>
                          <w:sz w:val="18"/>
                        </w:rPr>
                        <w:t>assigned</w:t>
                      </w:r>
                      <w:r w:rsidR="00037A84"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="00037A84">
                        <w:rPr>
                          <w:rFonts w:ascii="Arial"/>
                          <w:i/>
                          <w:sz w:val="18"/>
                        </w:rPr>
                        <w:t>seating</w:t>
                      </w:r>
                    </w:p>
                    <w:p w14:paraId="214650B6" w14:textId="1CC3FC40" w:rsidR="00DE3AAB" w:rsidRDefault="00DE3AAB" w:rsidP="00DE3AAB">
                      <w:pPr>
                        <w:tabs>
                          <w:tab w:val="left" w:pos="691"/>
                        </w:tabs>
                        <w:spacing w:before="120"/>
                        <w:ind w:left="20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                    $____ Total for Guest Meals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421F"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583D765A" wp14:editId="49A09856">
                <wp:simplePos x="0" y="0"/>
                <wp:positionH relativeFrom="page">
                  <wp:posOffset>647700</wp:posOffset>
                </wp:positionH>
                <wp:positionV relativeFrom="page">
                  <wp:posOffset>7302500</wp:posOffset>
                </wp:positionV>
                <wp:extent cx="8784590" cy="331470"/>
                <wp:effectExtent l="0" t="0" r="1651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4590" cy="33147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5D17E" w14:textId="77777777" w:rsidR="00FF3ABC" w:rsidRDefault="00037A84" w:rsidP="003B421F">
                            <w:pPr>
                              <w:spacing w:before="120"/>
                              <w:ind w:left="37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information can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be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found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at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https://dioceseofnewark.org/convention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D765A" id="Text Box 5" o:spid="_x0000_s1031" type="#_x0000_t202" style="position:absolute;left:0;text-align:left;margin-left:51pt;margin-top:575pt;width:691.7pt;height:26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" fillcolor="#d6d6d6" strokeweight="1.5pt">
                <v:textbox inset="0,0,0,0">
                  <w:txbxContent>
                    <w:p w14:paraId="7DE5D17E" w14:textId="77777777" w:rsidR="00FF3ABC" w:rsidRDefault="00037A84" w:rsidP="003B421F">
                      <w:pPr>
                        <w:spacing w:before="120"/>
                        <w:ind w:left="374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Additional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convention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information can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be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found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at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https://dioceseofnewark.org/convention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42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041A4" wp14:editId="6922DFEE">
                <wp:simplePos x="0" y="0"/>
                <wp:positionH relativeFrom="page">
                  <wp:posOffset>645160</wp:posOffset>
                </wp:positionH>
                <wp:positionV relativeFrom="page">
                  <wp:posOffset>6851650</wp:posOffset>
                </wp:positionV>
                <wp:extent cx="7075170" cy="331470"/>
                <wp:effectExtent l="0" t="0" r="11430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331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DA318" w14:textId="77777777" w:rsidR="003B421F" w:rsidRPr="003B421F" w:rsidRDefault="003B421F" w:rsidP="003B421F">
                            <w:pPr>
                              <w:spacing w:before="120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B421F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Please note dietary concerns here: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041A4" id="_x0000_s1032" type="#_x0000_t202" style="position:absolute;left:0;text-align:left;margin-left:50.8pt;margin-top:539.5pt;width:557.1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" fillcolor="white [3212]" strokeweight="1.5pt">
                <v:textbox inset="0,0,0,0">
                  <w:txbxContent>
                    <w:p w14:paraId="21BDA318" w14:textId="77777777" w:rsidR="003B421F" w:rsidRPr="003B421F" w:rsidRDefault="003B421F" w:rsidP="003B421F">
                      <w:pPr>
                        <w:spacing w:before="120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B421F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Please note dietary concerns here: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7A8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9F5A5DE" wp14:editId="5FE931E1">
                <wp:extent cx="4046220" cy="3657600"/>
                <wp:effectExtent l="9525" t="9525" r="1143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365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C2CCF8" w14:textId="77777777" w:rsidR="00FF3ABC" w:rsidRDefault="00037A84">
                            <w:pPr>
                              <w:spacing w:before="83"/>
                              <w:ind w:left="2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INSTRUCTIONS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  <w:p w14:paraId="413E3344" w14:textId="77777777" w:rsidR="00FF3ABC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spacing w:before="24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Assisting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Clergy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be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registered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by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churches.</w:t>
                            </w:r>
                          </w:p>
                          <w:p w14:paraId="0A419B23" w14:textId="77777777" w:rsidR="00FF3ABC" w:rsidRDefault="00FF3ABC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1E9429E" w14:textId="0F949C64" w:rsidR="00FF3ABC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Registration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is 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  <w:u w:val="single" w:color="000000"/>
                              </w:rPr>
                              <w:t>1</w:t>
                            </w:r>
                            <w:r w:rsidR="003A79E7">
                              <w:rPr>
                                <w:rFonts w:ascii="Arial"/>
                                <w:spacing w:val="-1"/>
                                <w:sz w:val="24"/>
                                <w:u w:val="single" w:color="000000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spacing w:val="-66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="003A79E7"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>5</w:t>
                            </w:r>
                            <w:r w:rsidR="009A5A5E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 w:rsidR="00DE3AAB">
                              <w:rPr>
                                <w:rFonts w:ascii="Arial"/>
                                <w:sz w:val="24"/>
                              </w:rPr>
                              <w:t xml:space="preserve">non-parochial clergy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deputy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(</w:t>
                            </w:r>
                            <w:r w:rsidRPr="00E42EE9">
                              <w:rPr>
                                <w:rFonts w:ascii="Arial"/>
                                <w:b/>
                                <w:sz w:val="24"/>
                              </w:rPr>
                              <w:t>includes</w:t>
                            </w:r>
                            <w:r w:rsidRPr="00E42EE9"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D835E4"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your thr</w:t>
                            </w:r>
                            <w:r w:rsidR="009A5A5E"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e</w:t>
                            </w:r>
                            <w:r w:rsidR="00D835E4"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e </w:t>
                            </w:r>
                            <w:r w:rsidRPr="00E42EE9"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>meals</w:t>
                            </w:r>
                            <w:r w:rsidRPr="00E42EE9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).</w:t>
                            </w:r>
                          </w:p>
                          <w:p w14:paraId="3CAD6404" w14:textId="77777777" w:rsidR="00FF3ABC" w:rsidRDefault="00FF3AB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2E2C544" w14:textId="77777777" w:rsidR="00FF3ABC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spacing w:line="226" w:lineRule="auto"/>
                              <w:ind w:right="28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bringing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guest,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fill out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“Guest”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box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right</w:t>
                            </w:r>
                            <w:r>
                              <w:rPr>
                                <w:rFonts w:ascii="Arial" w:eastAsia="Arial" w:hAnsi="Arial" w:cs="Arial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include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appropriate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additional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amount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payment.</w:t>
                            </w:r>
                          </w:p>
                          <w:p w14:paraId="30B6BD69" w14:textId="77777777" w:rsidR="00FF3ABC" w:rsidRDefault="00FF3ABC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6D8D3AB6" w14:textId="77777777" w:rsidR="00FF3ABC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spacing w:line="262" w:lineRule="exact"/>
                              <w:ind w:right="2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Payment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should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accompany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check</w:t>
                            </w:r>
                            <w:r>
                              <w:rPr>
                                <w:rFonts w:ascii="Arial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payable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Diocese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Newark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  <w:p w14:paraId="5E124297" w14:textId="77777777" w:rsidR="00FF3ABC" w:rsidRDefault="00FF3ABC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482C35E" w14:textId="55FDA1FE" w:rsidR="00E42EE9" w:rsidRPr="00E42EE9" w:rsidRDefault="00037A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1"/>
                              </w:tabs>
                              <w:spacing w:line="260" w:lineRule="exact"/>
                              <w:ind w:right="46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Return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no later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December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4F61A0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201</w:t>
                            </w:r>
                            <w:r w:rsidR="004F61A0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9</w:t>
                            </w:r>
                            <w:r w:rsidR="00E42EE9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</w:p>
                          <w:p w14:paraId="378DCE68" w14:textId="77777777" w:rsidR="00E42EE9" w:rsidRDefault="00E42EE9" w:rsidP="00E42EE9">
                            <w:pPr>
                              <w:pStyle w:val="ListParagraph"/>
                              <w:rPr>
                                <w:rFonts w:ascii="Arial"/>
                                <w:spacing w:val="-1"/>
                                <w:sz w:val="24"/>
                              </w:rPr>
                            </w:pPr>
                          </w:p>
                          <w:p w14:paraId="7D917909" w14:textId="60D0563E" w:rsidR="00FF3ABC" w:rsidRDefault="00037A84" w:rsidP="00E42EE9">
                            <w:pPr>
                              <w:tabs>
                                <w:tab w:val="left" w:pos="561"/>
                              </w:tabs>
                              <w:spacing w:line="260" w:lineRule="exact"/>
                              <w:ind w:right="468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Diocese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Newark,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Registration</w:t>
                            </w:r>
                          </w:p>
                          <w:p w14:paraId="2D0C85B2" w14:textId="77777777" w:rsidR="00E42EE9" w:rsidRDefault="00037A84" w:rsidP="00E42EE9">
                            <w:pPr>
                              <w:spacing w:line="260" w:lineRule="exact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31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Mulberry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Street</w:t>
                            </w:r>
                          </w:p>
                          <w:p w14:paraId="50DD5AD6" w14:textId="6640D8F7" w:rsidR="00FF3ABC" w:rsidRDefault="00037A84" w:rsidP="00E42EE9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Newark,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Jersey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07102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F5A5DE" id="Text Box 2" o:spid="_x0000_s1033" type="#_x0000_t202" style="width:318.6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" filled="f" strokeweight="1.5pt">
                <v:textbox inset="0,0,0,0">
                  <w:txbxContent>
                    <w:p w14:paraId="79C2CCF8" w14:textId="77777777" w:rsidR="00FF3ABC" w:rsidRDefault="00037A84">
                      <w:pPr>
                        <w:spacing w:before="83"/>
                        <w:ind w:left="20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SPECIAL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INSTRUCTIONS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:</w:t>
                      </w:r>
                    </w:p>
                    <w:p w14:paraId="413E3344" w14:textId="77777777" w:rsidR="00FF3ABC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spacing w:before="24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Assisting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Clergy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will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be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registered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by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their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churches.</w:t>
                      </w:r>
                    </w:p>
                    <w:p w14:paraId="0A419B23" w14:textId="77777777" w:rsidR="00FF3ABC" w:rsidRDefault="00FF3ABC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1E9429E" w14:textId="0F949C64" w:rsidR="00FF3ABC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Registration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is 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$</w:t>
                      </w:r>
                      <w:r>
                        <w:rPr>
                          <w:rFonts w:ascii="Arial"/>
                          <w:spacing w:val="-1"/>
                          <w:sz w:val="24"/>
                          <w:u w:val="single" w:color="000000"/>
                        </w:rPr>
                        <w:t>1</w:t>
                      </w:r>
                      <w:r w:rsidR="003A79E7">
                        <w:rPr>
                          <w:rFonts w:ascii="Arial"/>
                          <w:spacing w:val="-1"/>
                          <w:sz w:val="24"/>
                          <w:u w:val="single" w:color="000000"/>
                        </w:rPr>
                        <w:t>8</w:t>
                      </w:r>
                      <w:r>
                        <w:rPr>
                          <w:rFonts w:ascii="Arial"/>
                          <w:spacing w:val="-66"/>
                          <w:sz w:val="24"/>
                          <w:u w:val="single" w:color="000000"/>
                        </w:rPr>
                        <w:t xml:space="preserve"> </w:t>
                      </w:r>
                      <w:r w:rsidR="003A79E7">
                        <w:rPr>
                          <w:rFonts w:ascii="Arial"/>
                          <w:sz w:val="24"/>
                          <w:u w:val="single" w:color="000000"/>
                        </w:rPr>
                        <w:t>5</w:t>
                      </w:r>
                      <w:r w:rsidR="009A5A5E">
                        <w:rPr>
                          <w:rFonts w:ascii="Arial"/>
                          <w:spacing w:val="-1"/>
                          <w:sz w:val="24"/>
                        </w:rPr>
                        <w:t xml:space="preserve"> p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 w:rsidR="00DE3AAB">
                        <w:rPr>
                          <w:rFonts w:ascii="Arial"/>
                          <w:sz w:val="24"/>
                        </w:rPr>
                        <w:t xml:space="preserve">non-parochial clergy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deputy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(</w:t>
                      </w:r>
                      <w:r w:rsidRPr="00E42EE9">
                        <w:rPr>
                          <w:rFonts w:ascii="Arial"/>
                          <w:b/>
                          <w:sz w:val="24"/>
                        </w:rPr>
                        <w:t>includes</w:t>
                      </w:r>
                      <w:r w:rsidRPr="00E42EE9"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D835E4">
                        <w:rPr>
                          <w:rFonts w:ascii="Arial"/>
                          <w:b/>
                          <w:spacing w:val="-2"/>
                          <w:sz w:val="24"/>
                        </w:rPr>
                        <w:t>your thr</w:t>
                      </w:r>
                      <w:r w:rsidR="009A5A5E">
                        <w:rPr>
                          <w:rFonts w:ascii="Arial"/>
                          <w:b/>
                          <w:spacing w:val="-2"/>
                          <w:sz w:val="24"/>
                        </w:rPr>
                        <w:t>e</w:t>
                      </w:r>
                      <w:r w:rsidR="00D835E4"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e </w:t>
                      </w:r>
                      <w:r w:rsidRPr="00E42EE9">
                        <w:rPr>
                          <w:rFonts w:ascii="Arial"/>
                          <w:b/>
                          <w:i/>
                          <w:spacing w:val="-1"/>
                          <w:sz w:val="24"/>
                        </w:rPr>
                        <w:t>meals</w:t>
                      </w:r>
                      <w:r w:rsidRPr="00E42EE9">
                        <w:rPr>
                          <w:rFonts w:ascii="Arial"/>
                          <w:b/>
                          <w:spacing w:val="-1"/>
                          <w:sz w:val="24"/>
                        </w:rPr>
                        <w:t>).</w:t>
                      </w:r>
                    </w:p>
                    <w:p w14:paraId="3CAD6404" w14:textId="77777777" w:rsidR="00FF3ABC" w:rsidRDefault="00FF3AB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2E2C544" w14:textId="77777777" w:rsidR="00FF3ABC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spacing w:line="226" w:lineRule="auto"/>
                        <w:ind w:right="28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If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be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bringing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guest,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fill out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“Guest”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box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right</w:t>
                      </w:r>
                      <w:r>
                        <w:rPr>
                          <w:rFonts w:ascii="Arial" w:eastAsia="Arial" w:hAnsi="Arial" w:cs="Arial"/>
                          <w:spacing w:val="6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include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appropriate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additional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amount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payment.</w:t>
                      </w:r>
                    </w:p>
                    <w:p w14:paraId="30B6BD69" w14:textId="77777777" w:rsidR="00FF3ABC" w:rsidRDefault="00FF3ABC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6D8D3AB6" w14:textId="77777777" w:rsidR="00FF3ABC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spacing w:line="262" w:lineRule="exact"/>
                        <w:ind w:right="25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Payment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should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accompany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check</w:t>
                      </w:r>
                      <w:r>
                        <w:rPr>
                          <w:rFonts w:ascii="Arial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made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payable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Diocese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 of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Newark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.</w:t>
                      </w:r>
                    </w:p>
                    <w:p w14:paraId="5E124297" w14:textId="77777777" w:rsidR="00FF3ABC" w:rsidRDefault="00FF3ABC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482C35E" w14:textId="55FDA1FE" w:rsidR="00E42EE9" w:rsidRPr="00E42EE9" w:rsidRDefault="00037A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1"/>
                        </w:tabs>
                        <w:spacing w:line="260" w:lineRule="exact"/>
                        <w:ind w:right="46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Return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no later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than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December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 w:rsidR="004F61A0">
                        <w:rPr>
                          <w:rFonts w:ascii="Arial"/>
                          <w:b/>
                          <w:spacing w:val="-1"/>
                          <w:sz w:val="24"/>
                        </w:rPr>
                        <w:t>9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201</w:t>
                      </w:r>
                      <w:r w:rsidR="004F61A0">
                        <w:rPr>
                          <w:rFonts w:ascii="Arial"/>
                          <w:b/>
                          <w:spacing w:val="-1"/>
                          <w:sz w:val="24"/>
                        </w:rPr>
                        <w:t>9</w:t>
                      </w:r>
                      <w:r w:rsidR="00E42EE9"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23"/>
                          <w:sz w:val="24"/>
                        </w:rPr>
                        <w:t xml:space="preserve"> </w:t>
                      </w:r>
                    </w:p>
                    <w:p w14:paraId="378DCE68" w14:textId="77777777" w:rsidR="00E42EE9" w:rsidRDefault="00E42EE9" w:rsidP="00E42EE9">
                      <w:pPr>
                        <w:pStyle w:val="ListParagraph"/>
                        <w:rPr>
                          <w:rFonts w:ascii="Arial"/>
                          <w:spacing w:val="-1"/>
                          <w:sz w:val="24"/>
                        </w:rPr>
                      </w:pPr>
                    </w:p>
                    <w:p w14:paraId="7D917909" w14:textId="60D0563E" w:rsidR="00FF3ABC" w:rsidRDefault="00037A84" w:rsidP="00E42EE9">
                      <w:pPr>
                        <w:tabs>
                          <w:tab w:val="left" w:pos="561"/>
                        </w:tabs>
                        <w:spacing w:line="260" w:lineRule="exact"/>
                        <w:ind w:right="468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Diocese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Newark,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Convention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Registration</w:t>
                      </w:r>
                    </w:p>
                    <w:p w14:paraId="2D0C85B2" w14:textId="77777777" w:rsidR="00E42EE9" w:rsidRDefault="00037A84" w:rsidP="00E42EE9">
                      <w:pPr>
                        <w:spacing w:line="260" w:lineRule="exact"/>
                        <w:jc w:val="center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31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Mulberry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Street</w:t>
                      </w:r>
                    </w:p>
                    <w:p w14:paraId="50DD5AD6" w14:textId="6640D8F7" w:rsidR="00FF3ABC" w:rsidRDefault="00037A84" w:rsidP="00E42EE9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Newark,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Jersey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07102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F3ABC">
      <w:type w:val="continuous"/>
      <w:pgSz w:w="15840" w:h="12240" w:orient="landscape"/>
      <w:pgMar w:top="7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4C81"/>
    <w:multiLevelType w:val="hybridMultilevel"/>
    <w:tmpl w:val="50BCBA44"/>
    <w:lvl w:ilvl="0" w:tplc="69AA3FBA">
      <w:start w:val="1"/>
      <w:numFmt w:val="bullet"/>
      <w:lvlText w:val=""/>
      <w:lvlJc w:val="left"/>
      <w:pPr>
        <w:ind w:left="690" w:hanging="490"/>
      </w:pPr>
      <w:rPr>
        <w:rFonts w:ascii="Wingdings" w:eastAsia="Wingdings" w:hAnsi="Wingdings" w:hint="default"/>
        <w:sz w:val="28"/>
        <w:szCs w:val="28"/>
      </w:rPr>
    </w:lvl>
    <w:lvl w:ilvl="1" w:tplc="3A4CE4FC">
      <w:start w:val="1"/>
      <w:numFmt w:val="bullet"/>
      <w:lvlText w:val="•"/>
      <w:lvlJc w:val="left"/>
      <w:pPr>
        <w:ind w:left="1068" w:hanging="490"/>
      </w:pPr>
      <w:rPr>
        <w:rFonts w:hint="default"/>
      </w:rPr>
    </w:lvl>
    <w:lvl w:ilvl="2" w:tplc="212C01BA">
      <w:start w:val="1"/>
      <w:numFmt w:val="bullet"/>
      <w:lvlText w:val="•"/>
      <w:lvlJc w:val="left"/>
      <w:pPr>
        <w:ind w:left="1446" w:hanging="490"/>
      </w:pPr>
      <w:rPr>
        <w:rFonts w:hint="default"/>
      </w:rPr>
    </w:lvl>
    <w:lvl w:ilvl="3" w:tplc="A3FA2862">
      <w:start w:val="1"/>
      <w:numFmt w:val="bullet"/>
      <w:lvlText w:val="•"/>
      <w:lvlJc w:val="left"/>
      <w:pPr>
        <w:ind w:left="1824" w:hanging="490"/>
      </w:pPr>
      <w:rPr>
        <w:rFonts w:hint="default"/>
      </w:rPr>
    </w:lvl>
    <w:lvl w:ilvl="4" w:tplc="B5EA4C18">
      <w:start w:val="1"/>
      <w:numFmt w:val="bullet"/>
      <w:lvlText w:val="•"/>
      <w:lvlJc w:val="left"/>
      <w:pPr>
        <w:ind w:left="2202" w:hanging="490"/>
      </w:pPr>
      <w:rPr>
        <w:rFonts w:hint="default"/>
      </w:rPr>
    </w:lvl>
    <w:lvl w:ilvl="5" w:tplc="B45E0E00">
      <w:start w:val="1"/>
      <w:numFmt w:val="bullet"/>
      <w:lvlText w:val="•"/>
      <w:lvlJc w:val="left"/>
      <w:pPr>
        <w:ind w:left="2580" w:hanging="490"/>
      </w:pPr>
      <w:rPr>
        <w:rFonts w:hint="default"/>
      </w:rPr>
    </w:lvl>
    <w:lvl w:ilvl="6" w:tplc="9796B950">
      <w:start w:val="1"/>
      <w:numFmt w:val="bullet"/>
      <w:lvlText w:val="•"/>
      <w:lvlJc w:val="left"/>
      <w:pPr>
        <w:ind w:left="2958" w:hanging="490"/>
      </w:pPr>
      <w:rPr>
        <w:rFonts w:hint="default"/>
      </w:rPr>
    </w:lvl>
    <w:lvl w:ilvl="7" w:tplc="A30C90CE">
      <w:start w:val="1"/>
      <w:numFmt w:val="bullet"/>
      <w:lvlText w:val="•"/>
      <w:lvlJc w:val="left"/>
      <w:pPr>
        <w:ind w:left="3336" w:hanging="490"/>
      </w:pPr>
      <w:rPr>
        <w:rFonts w:hint="default"/>
      </w:rPr>
    </w:lvl>
    <w:lvl w:ilvl="8" w:tplc="CA4C3B64">
      <w:start w:val="1"/>
      <w:numFmt w:val="bullet"/>
      <w:lvlText w:val="•"/>
      <w:lvlJc w:val="left"/>
      <w:pPr>
        <w:ind w:left="3714" w:hanging="490"/>
      </w:pPr>
      <w:rPr>
        <w:rFonts w:hint="default"/>
      </w:rPr>
    </w:lvl>
  </w:abstractNum>
  <w:abstractNum w:abstractNumId="1" w15:restartNumberingAfterBreak="0">
    <w:nsid w:val="5ECB5D61"/>
    <w:multiLevelType w:val="hybridMultilevel"/>
    <w:tmpl w:val="22B00FA4"/>
    <w:lvl w:ilvl="0" w:tplc="738AFFD2">
      <w:start w:val="1"/>
      <w:numFmt w:val="bullet"/>
      <w:lvlText w:val=""/>
      <w:lvlJc w:val="left"/>
      <w:pPr>
        <w:ind w:left="56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2E219C2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65DC3DF4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3" w:tplc="068EAE08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4" w:tplc="DABE651C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5" w:tplc="4B046720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 w:tplc="A30ECBBE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7" w:tplc="F296E522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00C02A88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</w:abstractNum>
  <w:abstractNum w:abstractNumId="2" w15:restartNumberingAfterBreak="0">
    <w:nsid w:val="656B1212"/>
    <w:multiLevelType w:val="hybridMultilevel"/>
    <w:tmpl w:val="A5FC686A"/>
    <w:lvl w:ilvl="0" w:tplc="3E9443A6">
      <w:start w:val="1"/>
      <w:numFmt w:val="upp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ABC"/>
    <w:rsid w:val="00037A84"/>
    <w:rsid w:val="000B16A4"/>
    <w:rsid w:val="00373B72"/>
    <w:rsid w:val="003A79E7"/>
    <w:rsid w:val="003B421F"/>
    <w:rsid w:val="004F61A0"/>
    <w:rsid w:val="005B2B95"/>
    <w:rsid w:val="006F36A2"/>
    <w:rsid w:val="00837679"/>
    <w:rsid w:val="009A5A5E"/>
    <w:rsid w:val="00AD43DE"/>
    <w:rsid w:val="00D35104"/>
    <w:rsid w:val="00D835E4"/>
    <w:rsid w:val="00DE3AAB"/>
    <w:rsid w:val="00E42EE9"/>
    <w:rsid w:val="00FE640B"/>
    <w:rsid w:val="00FF3AB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DB8C"/>
  <w15:docId w15:val="{8DA7885F-1727-4ADF-B078-5D2EE7B2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3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A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E3AAB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Johnson</dc:creator>
  <cp:lastModifiedBy>Randy Johnson</cp:lastModifiedBy>
  <cp:revision>4</cp:revision>
  <cp:lastPrinted>2019-11-04T20:24:00Z</cp:lastPrinted>
  <dcterms:created xsi:type="dcterms:W3CDTF">2019-10-24T14:59:00Z</dcterms:created>
  <dcterms:modified xsi:type="dcterms:W3CDTF">2019-11-04T20:25:00Z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2017-11-03T00:00:00Z</vt:filetime>
  </property>
</Properties>
</file>