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C6CB" w14:textId="77777777" w:rsidR="00FF3ABC" w:rsidRDefault="00037A8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57F012E" wp14:editId="145D0AB2">
                <wp:simplePos x="0" y="0"/>
                <wp:positionH relativeFrom="page">
                  <wp:posOffset>4846320</wp:posOffset>
                </wp:positionH>
                <wp:positionV relativeFrom="page">
                  <wp:posOffset>3200400</wp:posOffset>
                </wp:positionV>
                <wp:extent cx="4572000" cy="1814830"/>
                <wp:effectExtent l="17145" t="9525" r="11430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1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B64E0" w14:textId="77777777"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14:paraId="6BC99A92" w14:textId="77777777"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03BD1E5" w14:textId="77777777" w:rsidR="00FF3ABC" w:rsidRDefault="00037A84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t xml:space="preserve"> be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spacing w:val="-1"/>
                              </w:rPr>
                              <w:t>non-parochial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retired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clergy.</w:t>
                            </w:r>
                            <w:r>
                              <w:t xml:space="preserve"> Should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wish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particular</w:t>
                            </w:r>
                            <w:r>
                              <w:t xml:space="preserve"> church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deputation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convention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business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dinner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seating),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1"/>
                              </w:rPr>
                              <w:t xml:space="preserve"> 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below.</w:t>
                            </w:r>
                          </w:p>
                          <w:p w14:paraId="01F0059A" w14:textId="77777777"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0139C64" w14:textId="77777777" w:rsidR="00FF3ABC" w:rsidRDefault="00037A84">
                            <w:pPr>
                              <w:pStyle w:val="BodyText"/>
                              <w:spacing w:line="268" w:lineRule="exact"/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 w:rsidR="000B16A4">
                              <w:rPr>
                                <w:spacing w:val="-1"/>
                              </w:rPr>
                              <w:t xml:space="preserve">: </w:t>
                            </w:r>
                          </w:p>
                          <w:p w14:paraId="3B63920E" w14:textId="77777777" w:rsidR="00FF3ABC" w:rsidRDefault="00037A84">
                            <w:pPr>
                              <w:spacing w:line="268" w:lineRule="exact"/>
                              <w:ind w:left="36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(church,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town)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F01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6pt;margin-top:252pt;width:5in;height:142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" filled="f" strokeweight="1.5pt">
                <v:textbox inset="0,0,0,0">
                  <w:txbxContent>
                    <w:p w14:paraId="102B64E0" w14:textId="77777777"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6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G:</w:t>
                      </w:r>
                    </w:p>
                    <w:p w14:paraId="6BC99A92" w14:textId="77777777"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03BD1E5" w14:textId="77777777" w:rsidR="00FF3ABC" w:rsidRDefault="00037A84">
                      <w:pPr>
                        <w:pStyle w:val="BodyText"/>
                        <w:spacing w:line="262" w:lineRule="exact"/>
                        <w:ind w:right="151"/>
                      </w:pP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t xml:space="preserve"> be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for </w:t>
                      </w:r>
                      <w:r>
                        <w:rPr>
                          <w:spacing w:val="-1"/>
                        </w:rPr>
                        <w:t>non-parochial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retired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clergy.</w:t>
                      </w:r>
                      <w:r>
                        <w:t xml:space="preserve"> Should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wish</w:t>
                      </w:r>
                      <w: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particular</w:t>
                      </w:r>
                      <w:r>
                        <w:t xml:space="preserve"> church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deputation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convention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(for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business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dinner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seating),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1"/>
                        </w:rPr>
                        <w:t xml:space="preserve"> that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below.</w:t>
                      </w:r>
                    </w:p>
                    <w:p w14:paraId="01F0059A" w14:textId="77777777"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0139C64" w14:textId="77777777" w:rsidR="00FF3ABC" w:rsidRDefault="00037A84">
                      <w:pPr>
                        <w:pStyle w:val="BodyText"/>
                        <w:spacing w:line="268" w:lineRule="exact"/>
                      </w:pPr>
                      <w:r>
                        <w:t xml:space="preserve">Please </w:t>
                      </w:r>
                      <w:r>
                        <w:rPr>
                          <w:spacing w:val="-1"/>
                        </w:rPr>
                        <w:t>seat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me </w:t>
                      </w:r>
                      <w:r>
                        <w:rPr>
                          <w:spacing w:val="-1"/>
                        </w:rPr>
                        <w:t>with</w:t>
                      </w:r>
                      <w:r w:rsidR="000B16A4">
                        <w:rPr>
                          <w:spacing w:val="-1"/>
                        </w:rPr>
                        <w:t xml:space="preserve">: </w:t>
                      </w:r>
                    </w:p>
                    <w:p w14:paraId="3B63920E" w14:textId="77777777" w:rsidR="00FF3ABC" w:rsidRDefault="00037A84">
                      <w:pPr>
                        <w:spacing w:line="268" w:lineRule="exact"/>
                        <w:ind w:left="36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(church,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town)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06FFEFE" wp14:editId="7396362E">
                <wp:simplePos x="0" y="0"/>
                <wp:positionH relativeFrom="page">
                  <wp:posOffset>4857750</wp:posOffset>
                </wp:positionH>
                <wp:positionV relativeFrom="page">
                  <wp:posOffset>5086350</wp:posOffset>
                </wp:positionV>
                <wp:extent cx="2857500" cy="165735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6A8C1" w14:textId="77777777" w:rsidR="00FF3ABC" w:rsidRDefault="00AD43DE">
                            <w:pPr>
                              <w:spacing w:before="183"/>
                              <w:ind w:left="2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Are you bringing a </w:t>
                            </w:r>
                            <w:r w:rsidR="00037A84"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U</w:t>
                            </w:r>
                            <w:r w:rsidR="00037A84">
                              <w:rPr>
                                <w:rFonts w:ascii="Arial"/>
                                <w:b/>
                                <w:sz w:val="28"/>
                              </w:rPr>
                              <w:t>ES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?</w:t>
                            </w:r>
                          </w:p>
                          <w:p w14:paraId="03E4C5DD" w14:textId="77777777" w:rsidR="00FF3ABC" w:rsidRDefault="00D35104">
                            <w:pPr>
                              <w:pStyle w:val="BodyText"/>
                              <w:spacing w:before="73"/>
                              <w:ind w:left="200"/>
                            </w:pPr>
                            <w:r>
                              <w:t>Name:</w:t>
                            </w:r>
                          </w:p>
                          <w:p w14:paraId="7A876947" w14:textId="77777777"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37DEB943" w14:textId="77777777" w:rsidR="00FF3ABC" w:rsidRDefault="00AD43DE">
                            <w:pPr>
                              <w:spacing w:line="206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C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heck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the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appropriate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boxes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 xml:space="preserve"> for your guest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 meals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76760B8A" w14:textId="77777777" w:rsidR="00FF3ABC" w:rsidRDefault="003A79E7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316913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B7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Lunch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</w:p>
                          <w:p w14:paraId="29A5A2EC" w14:textId="77777777" w:rsidR="00FF3ABC" w:rsidRDefault="003A79E7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84496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Dinner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($50)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as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above</w:t>
                            </w:r>
                          </w:p>
                          <w:p w14:paraId="5267FFE4" w14:textId="77777777" w:rsidR="00FF3ABC" w:rsidRDefault="003A79E7" w:rsidP="006F36A2">
                            <w:pPr>
                              <w:tabs>
                                <w:tab w:val="left" w:pos="691"/>
                              </w:tabs>
                              <w:spacing w:before="1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4"/>
                                </w:rPr>
                                <w:id w:val="2134899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z w:val="24"/>
                              </w:rPr>
                              <w:t>Sat.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Lunch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seating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FEFE" id="Text Box 7" o:spid="_x0000_s1027" type="#_x0000_t202" style="position:absolute;margin-left:382.5pt;margin-top:400.5pt;width:225pt;height:130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" filled="f" strokeweight="1.5pt">
                <v:textbox inset="0,0,0,0">
                  <w:txbxContent>
                    <w:p w14:paraId="38E6A8C1" w14:textId="77777777" w:rsidR="00FF3ABC" w:rsidRDefault="00AD43DE">
                      <w:pPr>
                        <w:spacing w:before="183"/>
                        <w:ind w:left="2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Are you bringing a </w:t>
                      </w:r>
                      <w:r w:rsidR="00037A84"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 w:rsidR="00037A84">
                        <w:rPr>
                          <w:rFonts w:ascii="Arial"/>
                          <w:b/>
                          <w:spacing w:val="-2"/>
                          <w:sz w:val="28"/>
                        </w:rPr>
                        <w:t>U</w:t>
                      </w:r>
                      <w:r w:rsidR="00037A84">
                        <w:rPr>
                          <w:rFonts w:ascii="Arial"/>
                          <w:b/>
                          <w:sz w:val="28"/>
                        </w:rPr>
                        <w:t>ES</w:t>
                      </w:r>
                      <w:r w:rsidR="00037A84">
                        <w:rPr>
                          <w:rFonts w:ascii="Arial"/>
                          <w:b/>
                          <w:spacing w:val="-33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3"/>
                          <w:sz w:val="28"/>
                        </w:rPr>
                        <w:t>?</w:t>
                      </w:r>
                    </w:p>
                    <w:p w14:paraId="03E4C5DD" w14:textId="77777777" w:rsidR="00FF3ABC" w:rsidRDefault="00D35104">
                      <w:pPr>
                        <w:pStyle w:val="BodyText"/>
                        <w:spacing w:before="73"/>
                        <w:ind w:left="200"/>
                      </w:pPr>
                      <w:r>
                        <w:t>Name:</w:t>
                      </w:r>
                    </w:p>
                    <w:p w14:paraId="7A876947" w14:textId="77777777"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7DEB943" w14:textId="77777777" w:rsidR="00FF3ABC" w:rsidRDefault="00AD43DE">
                      <w:pPr>
                        <w:spacing w:line="206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C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heck</w:t>
                      </w:r>
                      <w:r w:rsidR="00037A84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the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appropriate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boxes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 xml:space="preserve"> for your guest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’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s meals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:</w:t>
                      </w:r>
                    </w:p>
                    <w:p w14:paraId="76760B8A" w14:textId="77777777" w:rsidR="00FF3ABC" w:rsidRDefault="003A79E7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316913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B7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Lunch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seating</w:t>
                      </w:r>
                    </w:p>
                    <w:p w14:paraId="29A5A2EC" w14:textId="77777777" w:rsidR="00FF3ABC" w:rsidRDefault="003A79E7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84496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Dinner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($50)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seating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as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above</w:t>
                      </w:r>
                    </w:p>
                    <w:p w14:paraId="5267FFE4" w14:textId="77777777" w:rsidR="00FF3ABC" w:rsidRDefault="003A79E7" w:rsidP="006F36A2">
                      <w:pPr>
                        <w:tabs>
                          <w:tab w:val="left" w:pos="691"/>
                        </w:tabs>
                        <w:spacing w:before="1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z w:val="24"/>
                          </w:rPr>
                          <w:id w:val="2134899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z w:val="24"/>
                        </w:rPr>
                        <w:t>Sat.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Lunch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seating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4A96FBB" wp14:editId="53303DDC">
                <wp:simplePos x="0" y="0"/>
                <wp:positionH relativeFrom="page">
                  <wp:posOffset>7886700</wp:posOffset>
                </wp:positionH>
                <wp:positionV relativeFrom="page">
                  <wp:posOffset>5086350</wp:posOffset>
                </wp:positionV>
                <wp:extent cx="1531620" cy="2045970"/>
                <wp:effectExtent l="19050" t="19050" r="20955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459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74219" w14:textId="77777777" w:rsidR="00FF3ABC" w:rsidRDefault="00FF3ABC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5BF7BB2" w14:textId="77777777" w:rsidR="00FF3ABC" w:rsidRDefault="00037A84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only:</w:t>
                            </w:r>
                          </w:p>
                          <w:p w14:paraId="6DF9217F" w14:textId="77777777"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86EA12" w14:textId="77777777" w:rsidR="00FF3ABC" w:rsidRDefault="00FF3AB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7CE5B6E" w14:textId="77777777" w:rsidR="00FF3ABC" w:rsidRDefault="00037A84">
                            <w:pPr>
                              <w:spacing w:line="682" w:lineRule="auto"/>
                              <w:ind w:left="101" w:right="6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6FBB" id="Text Box 6" o:spid="_x0000_s1028" type="#_x0000_t202" style="position:absolute;margin-left:621pt;margin-top:400.5pt;width:120.6pt;height:161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kTfAIAAAg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" filled="f" strokeweight="2.5pt">
                <v:textbox inset="0,0,0,0">
                  <w:txbxContent>
                    <w:p w14:paraId="31474219" w14:textId="77777777" w:rsidR="00FF3ABC" w:rsidRDefault="00FF3AB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5BF7BB2" w14:textId="77777777" w:rsidR="00FF3ABC" w:rsidRDefault="00037A84">
                      <w:pPr>
                        <w:ind w:left="10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Diocese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only:</w:t>
                      </w:r>
                    </w:p>
                    <w:p w14:paraId="6DF9217F" w14:textId="77777777"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86EA12" w14:textId="77777777" w:rsidR="00FF3ABC" w:rsidRDefault="00FF3AB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7CE5B6E" w14:textId="77777777" w:rsidR="00FF3ABC" w:rsidRDefault="00037A84">
                      <w:pPr>
                        <w:spacing w:line="682" w:lineRule="auto"/>
                        <w:ind w:left="101" w:right="6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Amount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Check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7C328A" w14:textId="77777777" w:rsidR="00FF3ABC" w:rsidRDefault="00037A84">
      <w:pPr>
        <w:tabs>
          <w:tab w:val="left" w:pos="6748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8"/>
          <w:sz w:val="20"/>
        </w:rPr>
        <mc:AlternateContent>
          <mc:Choice Requires="wps">
            <w:drawing>
              <wp:inline distT="0" distB="0" distL="0" distR="0" wp14:anchorId="7CC21475" wp14:editId="3C97D027">
                <wp:extent cx="4046220" cy="2434590"/>
                <wp:effectExtent l="9525" t="9525" r="11430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434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5AE62" w14:textId="77777777" w:rsidR="00FF3ABC" w:rsidRDefault="00037A84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14:paraId="609BC1FF" w14:textId="77777777" w:rsidR="00E42EE9" w:rsidRDefault="00E42EE9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282644DE" w14:textId="77777777" w:rsidR="00E42EE9" w:rsidRDefault="00E42EE9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Diocese of Newark </w:t>
                            </w:r>
                          </w:p>
                          <w:p w14:paraId="4FAFC19D" w14:textId="3D2AA5C5" w:rsidR="00FF3ABC" w:rsidRDefault="00037A84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</w:t>
                            </w:r>
                            <w:r w:rsidR="00E42EE9">
                              <w:rPr>
                                <w:rFonts w:asci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 w:rsidR="00E42EE9">
                              <w:rPr>
                                <w:rFonts w:ascii="Arial"/>
                                <w:b/>
                                <w:sz w:val="28"/>
                              </w:rPr>
                              <w:t>Febru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E42EE9"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-2,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201</w:t>
                            </w:r>
                            <w:r w:rsid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</w:t>
                            </w:r>
                          </w:p>
                          <w:p w14:paraId="24A37FF9" w14:textId="77777777"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34FB63A" w14:textId="77777777" w:rsidR="00E42EE9" w:rsidRDefault="00E42EE9" w:rsidP="00E42EE9">
                            <w:pPr>
                              <w:spacing w:line="304" w:lineRule="exact"/>
                              <w:ind w:left="1530" w:right="1308" w:firstLine="333"/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Hilton Meadowlands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  <w:t xml:space="preserve"> </w:t>
                            </w:r>
                          </w:p>
                          <w:p w14:paraId="2F71486D" w14:textId="1599EEB7" w:rsidR="00FF3ABC" w:rsidRDefault="00E42EE9" w:rsidP="00E42EE9">
                            <w:pPr>
                              <w:spacing w:line="304" w:lineRule="exact"/>
                              <w:ind w:left="1530" w:right="1308" w:firstLine="33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 Meadowlands Plaza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East Rutherford, NJ 07073</w:t>
                            </w:r>
                          </w:p>
                          <w:p w14:paraId="27F456B0" w14:textId="12A7FAA0" w:rsidR="00FF3ABC" w:rsidRDefault="00E42EE9">
                            <w:pPr>
                              <w:spacing w:line="303" w:lineRule="exact"/>
                              <w:ind w:left="14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(201) 896-0500</w:t>
                            </w:r>
                          </w:p>
                          <w:p w14:paraId="63AE76A7" w14:textId="77777777"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1475" id="Text Box 4" o:spid="_x0000_s1029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eLfAIAAAg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" filled="f" strokeweight="1.5pt">
                <v:textbox inset="0,0,0,0">
                  <w:txbxContent>
                    <w:p w14:paraId="3A75AE62" w14:textId="77777777" w:rsidR="00FF3ABC" w:rsidRDefault="00037A84">
                      <w:pPr>
                        <w:spacing w:before="181" w:line="314" w:lineRule="exact"/>
                        <w:ind w:left="14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EGIS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</w:t>
                      </w:r>
                    </w:p>
                    <w:p w14:paraId="609BC1FF" w14:textId="77777777" w:rsidR="00E42EE9" w:rsidRDefault="00E42EE9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282644DE" w14:textId="77777777" w:rsidR="00E42EE9" w:rsidRDefault="00E42EE9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 w:rsidRPr="00E42EE9">
                        <w:rPr>
                          <w:rFonts w:ascii="Arial"/>
                          <w:b/>
                          <w:sz w:val="28"/>
                        </w:rPr>
                        <w:t xml:space="preserve">Diocese of Newark </w:t>
                      </w:r>
                    </w:p>
                    <w:p w14:paraId="4FAFC19D" w14:textId="3D2AA5C5" w:rsidR="00FF3ABC" w:rsidRDefault="00037A84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14</w:t>
                      </w:r>
                      <w:r w:rsidR="00E42EE9">
                        <w:rPr>
                          <w:rFonts w:ascii="Arial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pacing w:val="25"/>
                          <w:sz w:val="28"/>
                        </w:rPr>
                        <w:t xml:space="preserve"> </w:t>
                      </w:r>
                      <w:r w:rsidR="00E42EE9">
                        <w:rPr>
                          <w:rFonts w:ascii="Arial"/>
                          <w:b/>
                          <w:sz w:val="28"/>
                        </w:rPr>
                        <w:t>Febru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ary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="00E42EE9">
                        <w:rPr>
                          <w:rFonts w:ascii="Arial"/>
                          <w:b/>
                          <w:spacing w:val="-9"/>
                          <w:sz w:val="28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-2,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201</w:t>
                      </w:r>
                      <w:r w:rsid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9</w:t>
                      </w:r>
                    </w:p>
                    <w:p w14:paraId="24A37FF9" w14:textId="77777777"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34FB63A" w14:textId="77777777" w:rsidR="00E42EE9" w:rsidRDefault="00E42EE9" w:rsidP="00E42EE9">
                      <w:pPr>
                        <w:spacing w:line="304" w:lineRule="exact"/>
                        <w:ind w:left="1530" w:right="1308" w:firstLine="333"/>
                        <w:rPr>
                          <w:rFonts w:ascii="Arial"/>
                          <w:b/>
                          <w:spacing w:val="24"/>
                          <w:sz w:val="28"/>
                        </w:rPr>
                      </w:pP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Hilton Meadowlands</w:t>
                      </w:r>
                      <w:r w:rsidR="00037A84">
                        <w:rPr>
                          <w:rFonts w:ascii="Arial"/>
                          <w:b/>
                          <w:spacing w:val="24"/>
                          <w:sz w:val="28"/>
                        </w:rPr>
                        <w:t xml:space="preserve"> </w:t>
                      </w:r>
                    </w:p>
                    <w:p w14:paraId="2F71486D" w14:textId="1599EEB7" w:rsidR="00FF3ABC" w:rsidRDefault="00E42EE9" w:rsidP="00E42EE9">
                      <w:pPr>
                        <w:spacing w:line="304" w:lineRule="exact"/>
                        <w:ind w:left="1530" w:right="1308" w:firstLine="33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2 Meadowlands Plaza</w:t>
                      </w:r>
                      <w:r w:rsidR="00037A84"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East Rutherford, NJ 07073</w:t>
                      </w:r>
                    </w:p>
                    <w:p w14:paraId="27F456B0" w14:textId="12A7FAA0" w:rsidR="00FF3ABC" w:rsidRDefault="00E42EE9">
                      <w:pPr>
                        <w:spacing w:line="303" w:lineRule="exact"/>
                        <w:ind w:left="14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(201) 896-0500</w:t>
                      </w:r>
                    </w:p>
                    <w:p w14:paraId="63AE76A7" w14:textId="77777777"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719478E" wp14:editId="0FDACED5">
                <wp:extent cx="4561840" cy="2548890"/>
                <wp:effectExtent l="9525" t="9525" r="1016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48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55771" w14:textId="77777777" w:rsidR="00FF3ABC" w:rsidRDefault="00037A84">
                            <w:pPr>
                              <w:spacing w:before="181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NON-PAROCHIAL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CLERGY:</w:t>
                            </w:r>
                          </w:p>
                          <w:p w14:paraId="54E88AA0" w14:textId="77777777" w:rsidR="00FF3ABC" w:rsidRDefault="00037A84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14:paraId="781B10A3" w14:textId="77777777"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5A285D" w14:textId="77777777" w:rsidR="00FF3ABC" w:rsidRDefault="00FF3AB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3ACB4809" w14:textId="77777777" w:rsidR="00FF3ABC" w:rsidRDefault="00037A84">
                            <w:pPr>
                              <w:spacing w:line="454" w:lineRule="auto"/>
                              <w:ind w:left="202" w:right="60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9478E" id="Text Box 3" o:spid="_x0000_s1030" type="#_x0000_t202" style="width:359.2pt;height:2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" filled="f" strokeweight="1.5pt">
                <v:textbox inset="0,0,0,0">
                  <w:txbxContent>
                    <w:p w14:paraId="71B55771" w14:textId="77777777" w:rsidR="00FF3ABC" w:rsidRDefault="00037A84">
                      <w:pPr>
                        <w:spacing w:before="181"/>
                        <w:ind w:left="20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NON-PAROCHIAL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CLERGY:</w:t>
                      </w:r>
                    </w:p>
                    <w:p w14:paraId="54E88AA0" w14:textId="77777777" w:rsidR="00FF3ABC" w:rsidRDefault="00037A84">
                      <w:pPr>
                        <w:spacing w:before="177" w:line="454" w:lineRule="auto"/>
                        <w:ind w:left="202" w:right="573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Address:</w:t>
                      </w:r>
                    </w:p>
                    <w:p w14:paraId="781B10A3" w14:textId="77777777"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5A285D" w14:textId="77777777" w:rsidR="00FF3ABC" w:rsidRDefault="00FF3AB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14:paraId="3ACB4809" w14:textId="77777777" w:rsidR="00FF3ABC" w:rsidRDefault="00037A84">
                      <w:pPr>
                        <w:spacing w:line="454" w:lineRule="auto"/>
                        <w:ind w:left="202" w:right="60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Phone: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B94F9" w14:textId="77777777" w:rsidR="00FF3ABC" w:rsidRDefault="003B421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83D765A" wp14:editId="48F244A5">
                <wp:simplePos x="0" y="0"/>
                <wp:positionH relativeFrom="page">
                  <wp:posOffset>647700</wp:posOffset>
                </wp:positionH>
                <wp:positionV relativeFrom="page">
                  <wp:posOffset>7302500</wp:posOffset>
                </wp:positionV>
                <wp:extent cx="8784590" cy="331470"/>
                <wp:effectExtent l="0" t="0" r="1651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590" cy="33147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D17E" w14:textId="77777777" w:rsidR="00FF3ABC" w:rsidRDefault="00037A84" w:rsidP="003B421F">
                            <w:pPr>
                              <w:spacing w:before="120"/>
                              <w:ind w:left="37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765A" id="Text Box 5" o:spid="_x0000_s1031" type="#_x0000_t202" style="position:absolute;left:0;text-align:left;margin-left:51pt;margin-top:575pt;width:691.7pt;height:2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" fillcolor="#d6d6d6" strokeweight="1.5pt">
                <v:textbox inset="0,0,0,0">
                  <w:txbxContent>
                    <w:p w14:paraId="7DE5D17E" w14:textId="77777777" w:rsidR="00FF3ABC" w:rsidRDefault="00037A84" w:rsidP="003B421F">
                      <w:pPr>
                        <w:spacing w:before="120"/>
                        <w:ind w:left="37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41A4" wp14:editId="6922DFEE">
                <wp:simplePos x="0" y="0"/>
                <wp:positionH relativeFrom="page">
                  <wp:posOffset>645160</wp:posOffset>
                </wp:positionH>
                <wp:positionV relativeFrom="page">
                  <wp:posOffset>6851650</wp:posOffset>
                </wp:positionV>
                <wp:extent cx="7075170" cy="331470"/>
                <wp:effectExtent l="0" t="0" r="1143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A318" w14:textId="77777777" w:rsidR="003B421F" w:rsidRPr="003B421F" w:rsidRDefault="003B421F" w:rsidP="003B421F">
                            <w:pPr>
                              <w:spacing w:before="1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421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note dietary concerns 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41A4" id="_x0000_s1032" type="#_x0000_t202" style="position:absolute;left:0;text-align:left;margin-left:50.8pt;margin-top:539.5pt;width:557.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" fillcolor="white [3212]" strokeweight="1.5pt">
                <v:textbox inset="0,0,0,0">
                  <w:txbxContent>
                    <w:p w14:paraId="21BDA318" w14:textId="77777777" w:rsidR="003B421F" w:rsidRPr="003B421F" w:rsidRDefault="003B421F" w:rsidP="003B421F">
                      <w:pPr>
                        <w:spacing w:before="120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B421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note dietary concerns here: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7A8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9F5A5DE" wp14:editId="5FE931E1">
                <wp:extent cx="4046220" cy="3657600"/>
                <wp:effectExtent l="9525" t="9525" r="1143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2CCF8" w14:textId="77777777"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413E3344" w14:textId="77777777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Assisting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Clergy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churches.</w:t>
                            </w:r>
                          </w:p>
                          <w:p w14:paraId="0A419B23" w14:textId="77777777"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1E9429E" w14:textId="29671D89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1</w:t>
                            </w:r>
                            <w:r w:rsidR="003A79E7"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-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3A79E7"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9A5A5E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deputy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</w:t>
                            </w:r>
                            <w:r w:rsidRPr="00E42EE9">
                              <w:rPr>
                                <w:rFonts w:ascii="Arial"/>
                                <w:b/>
                                <w:sz w:val="24"/>
                              </w:rPr>
                              <w:t>includes</w:t>
                            </w:r>
                            <w:r w:rsidRPr="00E42EE9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835E4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your thr</w:t>
                            </w:r>
                            <w:r w:rsidR="009A5A5E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e</w:t>
                            </w:r>
                            <w:r w:rsidR="00D835E4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e </w:t>
                            </w:r>
                            <w:r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meals</w:t>
                            </w: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).</w:t>
                            </w:r>
                          </w:p>
                          <w:p w14:paraId="3CAD6404" w14:textId="77777777"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2E2C544" w14:textId="77777777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bringing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guest,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fill out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“Guest”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appropriate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payment.</w:t>
                            </w:r>
                          </w:p>
                          <w:p w14:paraId="30B6BD69" w14:textId="77777777" w:rsidR="00FF3ABC" w:rsidRDefault="00FF3AB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D8D3AB6" w14:textId="77777777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14:paraId="5E124297" w14:textId="77777777"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482C35E" w14:textId="77777777" w:rsidR="00E42EE9" w:rsidRPr="00E42EE9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42EE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</w:t>
                            </w:r>
                            <w:r w:rsidR="00E42EE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8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14:paraId="378DCE68" w14:textId="77777777" w:rsidR="00E42EE9" w:rsidRDefault="00E42EE9" w:rsidP="00E42EE9">
                            <w:pPr>
                              <w:pStyle w:val="ListParagraph"/>
                              <w:rPr>
                                <w:rFonts w:ascii="Arial"/>
                                <w:spacing w:val="-1"/>
                                <w:sz w:val="24"/>
                              </w:rPr>
                            </w:pPr>
                          </w:p>
                          <w:p w14:paraId="7D917909" w14:textId="60D0563E" w:rsidR="00FF3ABC" w:rsidRDefault="00037A84" w:rsidP="00E42EE9">
                            <w:p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  <w:p w14:paraId="2D0C85B2" w14:textId="77777777" w:rsidR="00E42EE9" w:rsidRDefault="00037A84" w:rsidP="00E42EE9">
                            <w:pPr>
                              <w:spacing w:line="260" w:lineRule="exact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Street</w:t>
                            </w:r>
                          </w:p>
                          <w:p w14:paraId="50DD5AD6" w14:textId="6640D8F7" w:rsidR="00FF3ABC" w:rsidRDefault="00037A84" w:rsidP="00E42EE9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</w:t>
                            </w:r>
                          </w:p>
                          <w:p w14:paraId="56F2944A" w14:textId="77777777"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5A5DE" id="Text Box 2" o:spid="_x0000_s1033" type="#_x0000_t202" style="width:318.6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e0fQ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" filled="f" strokeweight="1.5pt">
                <v:textbox inset="0,0,0,0">
                  <w:txbxContent>
                    <w:p w14:paraId="79C2CCF8" w14:textId="77777777"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INSTRUCTIONS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 w14:paraId="413E3344" w14:textId="77777777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before="2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Assisting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Clergy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churches.</w:t>
                      </w:r>
                    </w:p>
                    <w:p w14:paraId="0A419B23" w14:textId="77777777"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1E9429E" w14:textId="29671D89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$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1</w:t>
                      </w:r>
                      <w:r w:rsidR="003A79E7"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8</w:t>
                      </w:r>
                      <w:r>
                        <w:rPr>
                          <w:rFonts w:ascii="Arial"/>
                          <w:spacing w:val="-66"/>
                          <w:sz w:val="24"/>
                          <w:u w:val="single" w:color="000000"/>
                        </w:rPr>
                        <w:t xml:space="preserve"> </w:t>
                      </w:r>
                      <w:r w:rsidR="003A79E7">
                        <w:rPr>
                          <w:rFonts w:ascii="Arial"/>
                          <w:sz w:val="24"/>
                          <w:u w:val="single" w:color="000000"/>
                        </w:rPr>
                        <w:t>5</w:t>
                      </w:r>
                      <w:bookmarkStart w:id="1" w:name="_GoBack"/>
                      <w:bookmarkEnd w:id="1"/>
                      <w:r w:rsidR="009A5A5E">
                        <w:rPr>
                          <w:rFonts w:ascii="Arial"/>
                          <w:spacing w:val="-1"/>
                          <w:sz w:val="24"/>
                        </w:rPr>
                        <w:t xml:space="preserve"> p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deputy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</w:t>
                      </w:r>
                      <w:r w:rsidRPr="00E42EE9">
                        <w:rPr>
                          <w:rFonts w:ascii="Arial"/>
                          <w:b/>
                          <w:sz w:val="24"/>
                        </w:rPr>
                        <w:t>includes</w:t>
                      </w:r>
                      <w:r w:rsidRPr="00E42EE9"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D835E4">
                        <w:rPr>
                          <w:rFonts w:ascii="Arial"/>
                          <w:b/>
                          <w:spacing w:val="-2"/>
                          <w:sz w:val="24"/>
                        </w:rPr>
                        <w:t>your thr</w:t>
                      </w:r>
                      <w:r w:rsidR="009A5A5E">
                        <w:rPr>
                          <w:rFonts w:ascii="Arial"/>
                          <w:b/>
                          <w:spacing w:val="-2"/>
                          <w:sz w:val="24"/>
                        </w:rPr>
                        <w:t>e</w:t>
                      </w:r>
                      <w:r w:rsidR="00D835E4"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e </w:t>
                      </w:r>
                      <w:r w:rsidRPr="00E42EE9">
                        <w:rPr>
                          <w:rFonts w:ascii="Arial"/>
                          <w:b/>
                          <w:i/>
                          <w:spacing w:val="-1"/>
                          <w:sz w:val="24"/>
                        </w:rPr>
                        <w:t>meals</w:t>
                      </w:r>
                      <w:r w:rsidRPr="00E42EE9">
                        <w:rPr>
                          <w:rFonts w:ascii="Arial"/>
                          <w:b/>
                          <w:spacing w:val="-1"/>
                          <w:sz w:val="24"/>
                        </w:rPr>
                        <w:t>).</w:t>
                      </w:r>
                    </w:p>
                    <w:p w14:paraId="3CAD6404" w14:textId="77777777"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2E2C544" w14:textId="77777777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26" w:lineRule="auto"/>
                        <w:ind w:right="2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bringing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guest,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fill out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“Guest”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right</w:t>
                      </w:r>
                      <w:r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appropriate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amount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payment.</w:t>
                      </w:r>
                    </w:p>
                    <w:p w14:paraId="30B6BD69" w14:textId="77777777" w:rsidR="00FF3ABC" w:rsidRDefault="00FF3AB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D8D3AB6" w14:textId="77777777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2" w:lineRule="exact"/>
                        <w:ind w:right="2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Payment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should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accompany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check</w:t>
                      </w:r>
                      <w:r>
                        <w:rPr>
                          <w:rFonts w:ascii="Arial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made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payable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of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Newark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</w:p>
                    <w:p w14:paraId="5E124297" w14:textId="77777777"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482C35E" w14:textId="77777777" w:rsidR="00E42EE9" w:rsidRPr="00E42EE9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0" w:lineRule="exact"/>
                        <w:ind w:right="4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Return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no later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than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December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 w:rsidR="00E42EE9">
                        <w:rPr>
                          <w:rFonts w:ascii="Arial"/>
                          <w:b/>
                          <w:spacing w:val="-1"/>
                          <w:sz w:val="24"/>
                        </w:rPr>
                        <w:t>10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</w:t>
                      </w:r>
                      <w:r w:rsidR="00E42EE9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8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</w:p>
                    <w:p w14:paraId="378DCE68" w14:textId="77777777" w:rsidR="00E42EE9" w:rsidRDefault="00E42EE9" w:rsidP="00E42EE9">
                      <w:pPr>
                        <w:pStyle w:val="ListParagraph"/>
                        <w:rPr>
                          <w:rFonts w:ascii="Arial"/>
                          <w:spacing w:val="-1"/>
                          <w:sz w:val="24"/>
                        </w:rPr>
                      </w:pPr>
                    </w:p>
                    <w:p w14:paraId="7D917909" w14:textId="60D0563E" w:rsidR="00FF3ABC" w:rsidRDefault="00037A84" w:rsidP="00E42EE9">
                      <w:pPr>
                        <w:tabs>
                          <w:tab w:val="left" w:pos="561"/>
                        </w:tabs>
                        <w:spacing w:line="260" w:lineRule="exact"/>
                        <w:ind w:right="46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</w:t>
                      </w:r>
                    </w:p>
                    <w:p w14:paraId="2D0C85B2" w14:textId="77777777" w:rsidR="00E42EE9" w:rsidRDefault="00037A84" w:rsidP="00E42EE9">
                      <w:pPr>
                        <w:spacing w:line="260" w:lineRule="exact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31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Mulberry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Street</w:t>
                      </w:r>
                    </w:p>
                    <w:p w14:paraId="50DD5AD6" w14:textId="6640D8F7" w:rsidR="00FF3ABC" w:rsidRDefault="00037A84" w:rsidP="00E42EE9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Jersey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07102</w:t>
                      </w:r>
                    </w:p>
                    <w:p w14:paraId="56F2944A" w14:textId="77777777"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3ABC">
      <w:type w:val="continuous"/>
      <w:pgSz w:w="15840" w:h="12240" w:orient="landscape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C81"/>
    <w:multiLevelType w:val="hybridMultilevel"/>
    <w:tmpl w:val="50BCBA44"/>
    <w:lvl w:ilvl="0" w:tplc="69AA3FBA">
      <w:start w:val="1"/>
      <w:numFmt w:val="bullet"/>
      <w:lvlText w:val=""/>
      <w:lvlJc w:val="left"/>
      <w:pPr>
        <w:ind w:left="690" w:hanging="490"/>
      </w:pPr>
      <w:rPr>
        <w:rFonts w:ascii="Wingdings" w:eastAsia="Wingdings" w:hAnsi="Wingdings" w:hint="default"/>
        <w:sz w:val="28"/>
        <w:szCs w:val="28"/>
      </w:rPr>
    </w:lvl>
    <w:lvl w:ilvl="1" w:tplc="3A4CE4FC">
      <w:start w:val="1"/>
      <w:numFmt w:val="bullet"/>
      <w:lvlText w:val="•"/>
      <w:lvlJc w:val="left"/>
      <w:pPr>
        <w:ind w:left="1068" w:hanging="490"/>
      </w:pPr>
      <w:rPr>
        <w:rFonts w:hint="default"/>
      </w:rPr>
    </w:lvl>
    <w:lvl w:ilvl="2" w:tplc="212C01BA">
      <w:start w:val="1"/>
      <w:numFmt w:val="bullet"/>
      <w:lvlText w:val="•"/>
      <w:lvlJc w:val="left"/>
      <w:pPr>
        <w:ind w:left="1446" w:hanging="490"/>
      </w:pPr>
      <w:rPr>
        <w:rFonts w:hint="default"/>
      </w:rPr>
    </w:lvl>
    <w:lvl w:ilvl="3" w:tplc="A3FA2862">
      <w:start w:val="1"/>
      <w:numFmt w:val="bullet"/>
      <w:lvlText w:val="•"/>
      <w:lvlJc w:val="left"/>
      <w:pPr>
        <w:ind w:left="1824" w:hanging="490"/>
      </w:pPr>
      <w:rPr>
        <w:rFonts w:hint="default"/>
      </w:rPr>
    </w:lvl>
    <w:lvl w:ilvl="4" w:tplc="B5EA4C18">
      <w:start w:val="1"/>
      <w:numFmt w:val="bullet"/>
      <w:lvlText w:val="•"/>
      <w:lvlJc w:val="left"/>
      <w:pPr>
        <w:ind w:left="2202" w:hanging="490"/>
      </w:pPr>
      <w:rPr>
        <w:rFonts w:hint="default"/>
      </w:rPr>
    </w:lvl>
    <w:lvl w:ilvl="5" w:tplc="B45E0E00">
      <w:start w:val="1"/>
      <w:numFmt w:val="bullet"/>
      <w:lvlText w:val="•"/>
      <w:lvlJc w:val="left"/>
      <w:pPr>
        <w:ind w:left="2580" w:hanging="490"/>
      </w:pPr>
      <w:rPr>
        <w:rFonts w:hint="default"/>
      </w:rPr>
    </w:lvl>
    <w:lvl w:ilvl="6" w:tplc="9796B950">
      <w:start w:val="1"/>
      <w:numFmt w:val="bullet"/>
      <w:lvlText w:val="•"/>
      <w:lvlJc w:val="left"/>
      <w:pPr>
        <w:ind w:left="2958" w:hanging="490"/>
      </w:pPr>
      <w:rPr>
        <w:rFonts w:hint="default"/>
      </w:rPr>
    </w:lvl>
    <w:lvl w:ilvl="7" w:tplc="A30C90CE">
      <w:start w:val="1"/>
      <w:numFmt w:val="bullet"/>
      <w:lvlText w:val="•"/>
      <w:lvlJc w:val="left"/>
      <w:pPr>
        <w:ind w:left="3336" w:hanging="490"/>
      </w:pPr>
      <w:rPr>
        <w:rFonts w:hint="default"/>
      </w:rPr>
    </w:lvl>
    <w:lvl w:ilvl="8" w:tplc="CA4C3B64">
      <w:start w:val="1"/>
      <w:numFmt w:val="bullet"/>
      <w:lvlText w:val="•"/>
      <w:lvlJc w:val="left"/>
      <w:pPr>
        <w:ind w:left="3714" w:hanging="490"/>
      </w:pPr>
      <w:rPr>
        <w:rFonts w:hint="default"/>
      </w:rPr>
    </w:lvl>
  </w:abstractNum>
  <w:abstractNum w:abstractNumId="1" w15:restartNumberingAfterBreak="0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ABC"/>
    <w:rsid w:val="00037A84"/>
    <w:rsid w:val="000B16A4"/>
    <w:rsid w:val="00373B72"/>
    <w:rsid w:val="003A79E7"/>
    <w:rsid w:val="003B421F"/>
    <w:rsid w:val="006F36A2"/>
    <w:rsid w:val="00837679"/>
    <w:rsid w:val="009A5A5E"/>
    <w:rsid w:val="00AD43DE"/>
    <w:rsid w:val="00D35104"/>
    <w:rsid w:val="00D835E4"/>
    <w:rsid w:val="00E42EE9"/>
    <w:rsid w:val="00FE640B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DB8C"/>
  <w15:docId w15:val="{8DA7885F-1727-4ADF-B078-5D2EE7B2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4</cp:revision>
  <dcterms:created xsi:type="dcterms:W3CDTF">2018-10-19T18:29:00Z</dcterms:created>
  <dcterms:modified xsi:type="dcterms:W3CDTF">2018-11-09T21:08:00Z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