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8"/>
        <w:gridCol w:w="7938"/>
      </w:tblGrid>
      <w:tr w:rsidR="0026398C" w:rsidTr="007C71F9">
        <w:trPr>
          <w:trHeight w:val="10350"/>
        </w:trPr>
        <w:tc>
          <w:tcPr>
            <w:tcW w:w="6678" w:type="dxa"/>
          </w:tcPr>
          <w:p w:rsidR="0026398C" w:rsidRDefault="0026398C">
            <w:r>
              <w:rPr>
                <w:rFonts w:ascii="Times New Roman"/>
                <w:noProof/>
                <w:position w:val="18"/>
                <w:sz w:val="20"/>
              </w:rPr>
              <mc:AlternateContent>
                <mc:Choice Requires="wps">
                  <w:drawing>
                    <wp:inline distT="0" distB="0" distL="0" distR="0" wp14:anchorId="7139C001" wp14:editId="4F87D9FA">
                      <wp:extent cx="4046220" cy="2434590"/>
                      <wp:effectExtent l="9525" t="9525" r="11430" b="13335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24345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398C" w:rsidRDefault="0026398C" w:rsidP="0026398C">
                                  <w:pPr>
                                    <w:spacing w:before="181" w:line="314" w:lineRule="exact"/>
                                    <w:ind w:left="141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GUEST 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EGIS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8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M</w:t>
                                  </w:r>
                                </w:p>
                                <w:p w:rsidR="0026398C" w:rsidRDefault="0026398C" w:rsidP="0026398C">
                                  <w:pPr>
                                    <w:spacing w:before="11" w:line="304" w:lineRule="exact"/>
                                    <w:ind w:left="1559" w:right="1417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144th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8"/>
                                    </w:rPr>
                                    <w:t>Annual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Convention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January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26-27,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 2018</w:t>
                                  </w:r>
                                </w:p>
                                <w:p w:rsidR="0026398C" w:rsidRDefault="0026398C" w:rsidP="0026398C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398C" w:rsidRDefault="0026398C" w:rsidP="0026398C">
                                  <w:pPr>
                                    <w:spacing w:line="304" w:lineRule="exact"/>
                                    <w:ind w:left="2123" w:right="1975" w:firstLine="333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Hilton Hotel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Hilton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Court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Parsippany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NJ</w:t>
                                  </w:r>
                                </w:p>
                                <w:p w:rsidR="0026398C" w:rsidRDefault="0026398C" w:rsidP="0026398C">
                                  <w:pPr>
                                    <w:spacing w:line="303" w:lineRule="exact"/>
                                    <w:ind w:left="144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973-267-7373</w:t>
                                  </w:r>
                                </w:p>
                                <w:p w:rsidR="0026398C" w:rsidRDefault="0026398C" w:rsidP="0026398C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26398C" w:rsidRDefault="0026398C" w:rsidP="0026398C">
                                  <w:pPr>
                                    <w:ind w:left="145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additional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 information,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call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973-430-9900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318.6pt;height:19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ugegIAAAE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" filled="f" strokeweight="1.5pt">
                      <v:textbox inset="0,0,0,0">
                        <w:txbxContent>
                          <w:p w:rsidR="0026398C" w:rsidRDefault="0026398C" w:rsidP="0026398C">
                            <w:pPr>
                              <w:spacing w:before="181" w:line="314" w:lineRule="exact"/>
                              <w:ind w:left="141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GUEST 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EGIS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28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FO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M</w:t>
                            </w:r>
                          </w:p>
                          <w:p w:rsidR="0026398C" w:rsidRDefault="0026398C" w:rsidP="0026398C">
                            <w:pPr>
                              <w:spacing w:before="11" w:line="304" w:lineRule="exact"/>
                              <w:ind w:left="1559" w:right="141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144th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Annual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26-27,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2018</w:t>
                            </w:r>
                          </w:p>
                          <w:p w:rsidR="0026398C" w:rsidRDefault="0026398C" w:rsidP="0026398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398C" w:rsidRDefault="0026398C" w:rsidP="0026398C">
                            <w:pPr>
                              <w:spacing w:line="304" w:lineRule="exact"/>
                              <w:ind w:left="2123" w:right="1975" w:firstLine="33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Hilton Hotel</w:t>
                            </w:r>
                            <w:r>
                              <w:rPr>
                                <w:rFonts w:ascii="Arial"/>
                                <w:b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Hilton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Court</w:t>
                            </w:r>
                            <w:r>
                              <w:rPr>
                                <w:rFonts w:ascii="Arial"/>
                                <w:b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Parsippany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NJ</w:t>
                            </w:r>
                          </w:p>
                          <w:p w:rsidR="0026398C" w:rsidRDefault="0026398C" w:rsidP="0026398C">
                            <w:pPr>
                              <w:spacing w:line="303" w:lineRule="exact"/>
                              <w:ind w:left="14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973-267-7373</w:t>
                            </w:r>
                          </w:p>
                          <w:p w:rsidR="0026398C" w:rsidRDefault="0026398C" w:rsidP="0026398C">
                            <w:pPr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</w:p>
                          <w:p w:rsidR="0026398C" w:rsidRDefault="0026398C" w:rsidP="0026398C">
                            <w:pPr>
                              <w:ind w:left="14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information,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call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973-430-9900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6398C" w:rsidRDefault="0026398C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9C23027" wp14:editId="19BE03F7">
                      <wp:extent cx="4046220" cy="3947160"/>
                      <wp:effectExtent l="0" t="0" r="11430" b="1524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39471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398C" w:rsidRDefault="0026398C" w:rsidP="0026398C">
                                  <w:pPr>
                                    <w:spacing w:before="83"/>
                                    <w:ind w:left="2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SPECIAL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INSTRUCTIONS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:</w:t>
                                  </w:r>
                                </w:p>
                                <w:p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before="24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/>
                                      <w:sz w:val="24"/>
                                    </w:rPr>
                                    <w:t>Please use this form for individual guests who plan to attend Friday lunch or Friday night dinner and/or Saturday lunch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. </w:t>
                                  </w:r>
                                </w:p>
                                <w:p w:rsidR="0026398C" w:rsidRDefault="0026398C" w:rsidP="0026398C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The Friday lunch costs $30. The Saturday lunch costs $30. There is no assigned seating for lunch.</w:t>
                                  </w:r>
                                </w:p>
                                <w:p w:rsidR="0026398C" w:rsidRDefault="0026398C" w:rsidP="0026398C">
                                  <w:pPr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line="226" w:lineRule="auto"/>
                                    <w:ind w:right="28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The Friday night dinner costs $50. There is assigned seating for dinner so please specify where you would like to sit.</w:t>
                                  </w:r>
                                </w:p>
                                <w:p w:rsidR="0026398C" w:rsidRDefault="0026398C" w:rsidP="0026398C">
                                  <w:pPr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26398C" w:rsidRDefault="0026398C" w:rsidP="0026398C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line="262" w:lineRule="exact"/>
                                    <w:ind w:right="25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 xml:space="preserve">Payment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should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accompany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check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made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payable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Diocese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Newark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26398C" w:rsidRDefault="0026398C" w:rsidP="0026398C">
                                  <w:pPr>
                                    <w:spacing w:before="1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1A4158" w:rsidRPr="001A4158" w:rsidRDefault="0026398C" w:rsidP="001A415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61"/>
                                    </w:tabs>
                                    <w:spacing w:line="260" w:lineRule="exact"/>
                                    <w:ind w:right="468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Return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no later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January 5,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2018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1A4158" w:rsidRPr="001A4158" w:rsidRDefault="001A4158" w:rsidP="001A4158">
                                  <w:pPr>
                                    <w:pStyle w:val="ListParagraph"/>
                                    <w:rPr>
                                      <w:rFonts w:ascii="Arial"/>
                                      <w:spacing w:val="-1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26398C" w:rsidRDefault="0026398C" w:rsidP="001A4158">
                                  <w:pPr>
                                    <w:tabs>
                                      <w:tab w:val="left" w:pos="561"/>
                                    </w:tabs>
                                    <w:spacing w:line="260" w:lineRule="exact"/>
                                    <w:ind w:left="201" w:right="468"/>
                                    <w:jc w:val="center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Diocese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Newark,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Convention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Registration,</w:t>
                                  </w:r>
                                </w:p>
                                <w:p w:rsidR="001A4158" w:rsidRDefault="0026398C" w:rsidP="001A4158">
                                  <w:pPr>
                                    <w:spacing w:line="260" w:lineRule="exact"/>
                                    <w:ind w:left="561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31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Mulberry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Street,</w:t>
                                  </w:r>
                                </w:p>
                                <w:p w:rsidR="0026398C" w:rsidRDefault="0026398C" w:rsidP="001A4158">
                                  <w:pPr>
                                    <w:spacing w:line="260" w:lineRule="exact"/>
                                    <w:ind w:left="561"/>
                                    <w:jc w:val="center"/>
                                    <w:rPr>
                                      <w:rFonts w:asci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Newark,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 xml:space="preserve"> New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Jersey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07102.</w:t>
                                  </w:r>
                                </w:p>
                                <w:p w:rsidR="001A4158" w:rsidRPr="001A4158" w:rsidRDefault="001A4158" w:rsidP="001A4158">
                                  <w:pPr>
                                    <w:spacing w:line="260" w:lineRule="exact"/>
                                    <w:ind w:left="561"/>
                                    <w:jc w:val="center"/>
                                    <w:rPr>
                                      <w:rFonts w:ascii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26398C" w:rsidRPr="009F1E6A" w:rsidRDefault="0026398C" w:rsidP="0026398C">
                                  <w:pPr>
                                    <w:spacing w:line="260" w:lineRule="exact"/>
                                    <w:ind w:left="561"/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9F1E6A">
                                    <w:rPr>
                                      <w:rFonts w:ascii="Arial" w:eastAsia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Late submissions cannot be guaranteed seating.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width:318.6pt;height:3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XDfAIAAAg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" filled="f" strokeweight="1.5pt">
                      <v:textbox inset="0,0,0,0">
                        <w:txbxContent>
                          <w:p w:rsidR="0026398C" w:rsidRDefault="0026398C" w:rsidP="0026398C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INSTRUCTIONS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:</w:t>
                            </w:r>
                          </w:p>
                          <w:p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before="24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/>
                                <w:sz w:val="24"/>
                              </w:rPr>
                              <w:t>Please use this form for individual guests who plan to attend Friday lunch or Friday night dinner and/or Saturday lunch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. </w:t>
                            </w:r>
                          </w:p>
                          <w:p w:rsidR="0026398C" w:rsidRDefault="0026398C" w:rsidP="0026398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 Friday lunch costs $30. The Saturday lunch costs $30. There is no assigned seating for lunch.</w:t>
                            </w:r>
                          </w:p>
                          <w:p w:rsidR="0026398C" w:rsidRDefault="0026398C" w:rsidP="0026398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line="226" w:lineRule="auto"/>
                              <w:ind w:right="2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 Friday night dinner costs $50. There is assigned seating for dinner so please specify where you would like to sit.</w:t>
                            </w:r>
                          </w:p>
                          <w:p w:rsidR="0026398C" w:rsidRDefault="0026398C" w:rsidP="0026398C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26398C" w:rsidRDefault="0026398C" w:rsidP="0026398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line="262" w:lineRule="exact"/>
                              <w:ind w:right="25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 xml:space="preserve">Payment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should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accompany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check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payable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Newark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.</w:t>
                            </w:r>
                          </w:p>
                          <w:p w:rsidR="0026398C" w:rsidRDefault="0026398C" w:rsidP="0026398C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1A4158" w:rsidRPr="001A4158" w:rsidRDefault="0026398C" w:rsidP="001A415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1"/>
                              </w:tabs>
                              <w:spacing w:line="260" w:lineRule="exact"/>
                              <w:ind w:right="46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Return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no later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January 5,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2018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3"/>
                                <w:sz w:val="24"/>
                              </w:rPr>
                              <w:t xml:space="preserve"> </w:t>
                            </w:r>
                          </w:p>
                          <w:p w:rsidR="001A4158" w:rsidRPr="001A4158" w:rsidRDefault="001A4158" w:rsidP="001A4158">
                            <w:pPr>
                              <w:pStyle w:val="ListParagraph"/>
                              <w:rPr>
                                <w:rFonts w:ascii="Arial"/>
                                <w:spacing w:val="-1"/>
                                <w:sz w:val="8"/>
                                <w:szCs w:val="8"/>
                              </w:rPr>
                            </w:pPr>
                          </w:p>
                          <w:p w:rsidR="0026398C" w:rsidRDefault="0026398C" w:rsidP="001A4158">
                            <w:pPr>
                              <w:tabs>
                                <w:tab w:val="left" w:pos="561"/>
                              </w:tabs>
                              <w:spacing w:line="260" w:lineRule="exact"/>
                              <w:ind w:left="201" w:right="46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Diocese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Registration,</w:t>
                            </w:r>
                          </w:p>
                          <w:p w:rsidR="001A4158" w:rsidRDefault="0026398C" w:rsidP="001A4158">
                            <w:pPr>
                              <w:spacing w:line="260" w:lineRule="exact"/>
                              <w:ind w:left="561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31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Mulberry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Street,</w:t>
                            </w:r>
                          </w:p>
                          <w:p w:rsidR="0026398C" w:rsidRDefault="0026398C" w:rsidP="001A4158">
                            <w:pPr>
                              <w:spacing w:line="260" w:lineRule="exact"/>
                              <w:ind w:left="561"/>
                              <w:jc w:val="center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Newark,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New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Jersey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07102.</w:t>
                            </w:r>
                          </w:p>
                          <w:p w:rsidR="001A4158" w:rsidRPr="001A4158" w:rsidRDefault="001A4158" w:rsidP="001A4158">
                            <w:pPr>
                              <w:spacing w:line="260" w:lineRule="exact"/>
                              <w:ind w:left="561"/>
                              <w:jc w:val="center"/>
                              <w:rPr>
                                <w:rFonts w:ascii="Arial"/>
                                <w:sz w:val="12"/>
                                <w:szCs w:val="12"/>
                              </w:rPr>
                            </w:pPr>
                          </w:p>
                          <w:p w:rsidR="0026398C" w:rsidRPr="009F1E6A" w:rsidRDefault="0026398C" w:rsidP="0026398C">
                            <w:pPr>
                              <w:spacing w:line="260" w:lineRule="exact"/>
                              <w:ind w:left="561"/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F1E6A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Late submissions cannot be guaranteed seating.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938" w:type="dxa"/>
          </w:tcPr>
          <w:p w:rsidR="0026398C" w:rsidRDefault="007C71F9">
            <w:r>
              <w:rPr>
                <w:rFonts w:ascii="Times New Roman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5C920AA" wp14:editId="0FF6D15C">
                      <wp:extent cx="4884420" cy="3756660"/>
                      <wp:effectExtent l="0" t="0" r="11430" b="15240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4420" cy="375666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C71F9" w:rsidRDefault="007C71F9" w:rsidP="007C71F9">
                                  <w:pPr>
                                    <w:spacing w:before="181"/>
                                    <w:ind w:left="20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8"/>
                                    </w:rPr>
                                    <w:t>GUEST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28"/>
                                    </w:rPr>
                                    <w:t>:</w:t>
                                  </w:r>
                                </w:p>
                                <w:p w:rsidR="007C71F9" w:rsidRDefault="007C71F9" w:rsidP="007C71F9">
                                  <w:pPr>
                                    <w:spacing w:before="177" w:line="454" w:lineRule="auto"/>
                                    <w:ind w:left="202" w:right="573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Address:</w:t>
                                  </w:r>
                                </w:p>
                                <w:p w:rsidR="007C71F9" w:rsidRDefault="007C71F9" w:rsidP="007C71F9">
                                  <w:pPr>
                                    <w:spacing w:line="454" w:lineRule="auto"/>
                                    <w:ind w:left="202" w:right="6000"/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Phone: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Email:</w:t>
                                  </w:r>
                                </w:p>
                                <w:p w:rsidR="007C71F9" w:rsidRDefault="007C71F9" w:rsidP="007C71F9">
                                  <w:pPr>
                                    <w:ind w:left="202" w:right="-1267"/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>Please check appropriate boxes:</w:t>
                                  </w:r>
                                </w:p>
                                <w:p w:rsidR="007C71F9" w:rsidRPr="0026398C" w:rsidRDefault="007C71F9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pacing w:val="-1"/>
                                        <w:sz w:val="28"/>
                                        <w:szCs w:val="28"/>
                                      </w:rPr>
                                      <w:id w:val="14929879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pacing w:val="-1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Fri.</w:t>
                                  </w:r>
                                  <w:r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 Lunch</w:t>
                                  </w:r>
                                  <w:r w:rsidRPr="0026398C">
                                    <w:rPr>
                                      <w:rFonts w:ascii="Arial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>($30)</w:t>
                                  </w:r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assigned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seating</w:t>
                                  </w:r>
                                </w:p>
                                <w:p w:rsidR="007C71F9" w:rsidRPr="0026398C" w:rsidRDefault="007C71F9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pacing w:val="-1"/>
                                        <w:sz w:val="28"/>
                                        <w:szCs w:val="28"/>
                                      </w:rPr>
                                      <w:id w:val="17011269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26398C">
                                        <w:rPr>
                                          <w:rFonts w:ascii="MS Gothic" w:eastAsia="MS Gothic" w:hAnsi="MS Gothic" w:hint="eastAsia"/>
                                          <w:spacing w:val="-1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Fri.</w:t>
                                  </w:r>
                                  <w:r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 Dinner </w:t>
                                  </w:r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($50)</w:t>
                                  </w:r>
                                  <w:r w:rsidRPr="0026398C">
                                    <w:rPr>
                                      <w:rFonts w:ascii="Arial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seating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as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1"/>
                                      <w:sz w:val="28"/>
                                      <w:szCs w:val="28"/>
                                    </w:rPr>
                                    <w:t>specified below</w:t>
                                  </w:r>
                                </w:p>
                                <w:p w:rsidR="007C71F9" w:rsidRDefault="007C71F9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z w:val="28"/>
                                        <w:szCs w:val="28"/>
                                      </w:rPr>
                                      <w:id w:val="-124687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26398C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>Sat.</w:t>
                                  </w:r>
                                  <w:r w:rsidRPr="0026398C">
                                    <w:rPr>
                                      <w:rFonts w:ascii="Arial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Lunch</w:t>
                                  </w:r>
                                  <w:r w:rsidRPr="0026398C"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8"/>
                                      <w:szCs w:val="28"/>
                                    </w:rPr>
                                    <w:t>($30)</w:t>
                                  </w:r>
                                  <w:r w:rsidRPr="0026398C">
                                    <w:rPr>
                                      <w:rFonts w:ascii="Arial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pacing w:val="-1"/>
                                      <w:sz w:val="28"/>
                                      <w:szCs w:val="28"/>
                                    </w:rPr>
                                    <w:t>assigned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i/>
                                      <w:sz w:val="28"/>
                                      <w:szCs w:val="28"/>
                                    </w:rPr>
                                    <w:t>seating</w:t>
                                  </w:r>
                                  <w:bookmarkStart w:id="0" w:name="_GoBack"/>
                                  <w:bookmarkEnd w:id="0"/>
                                </w:p>
                                <w:p w:rsidR="007C71F9" w:rsidRPr="007C71F9" w:rsidRDefault="007C71F9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jc w:val="center"/>
                                    <w:rPr>
                                      <w:rFonts w:ascii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71F9">
                                    <w:rPr>
                                      <w:rFonts w:ascii="Arial"/>
                                      <w:b/>
                                      <w:sz w:val="28"/>
                                      <w:szCs w:val="28"/>
                                    </w:rPr>
                                    <w:t>Dietary Concerns</w:t>
                                  </w:r>
                                </w:p>
                                <w:p w:rsidR="007C71F9" w:rsidRPr="0026398C" w:rsidRDefault="007C71F9" w:rsidP="007C71F9">
                                  <w:pPr>
                                    <w:tabs>
                                      <w:tab w:val="left" w:pos="691"/>
                                    </w:tabs>
                                    <w:spacing w:before="120"/>
                                    <w:ind w:left="202"/>
                                    <w:jc w:val="center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/>
                                        <w:sz w:val="28"/>
                                        <w:szCs w:val="28"/>
                                      </w:rPr>
                                      <w:id w:val="6714547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>Vegetarian</w:t>
                                  </w:r>
                                  <w:r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 xml:space="preserve">      </w:t>
                                  </w:r>
                                  <w:sdt>
                                    <w:sdtPr>
                                      <w:rPr>
                                        <w:rFonts w:ascii="Arial"/>
                                        <w:sz w:val="28"/>
                                        <w:szCs w:val="28"/>
                                      </w:rPr>
                                      <w:id w:val="-18837116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26398C"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/>
                                      <w:sz w:val="28"/>
                                      <w:szCs w:val="28"/>
                                    </w:rPr>
                                    <w:t>Gluten Free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28" type="#_x0000_t202" style="width:384.6pt;height:29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3gZfQIAAAgF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" filled="f" strokeweight="1.5pt">
                      <v:textbox inset="0,0,0,0">
                        <w:txbxContent>
                          <w:p w:rsidR="007C71F9" w:rsidRDefault="007C71F9" w:rsidP="007C71F9">
                            <w:pPr>
                              <w:spacing w:before="181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GUEST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8"/>
                              </w:rPr>
                              <w:t>:</w:t>
                            </w:r>
                          </w:p>
                          <w:p w:rsidR="007C71F9" w:rsidRDefault="007C71F9" w:rsidP="007C71F9">
                            <w:pPr>
                              <w:spacing w:before="177" w:line="454" w:lineRule="auto"/>
                              <w:ind w:left="202" w:right="573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Name: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Address:</w:t>
                            </w:r>
                          </w:p>
                          <w:p w:rsidR="007C71F9" w:rsidRDefault="007C71F9" w:rsidP="007C71F9">
                            <w:pPr>
                              <w:spacing w:line="454" w:lineRule="auto"/>
                              <w:ind w:left="202" w:right="6000"/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Phone: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Email:</w:t>
                            </w:r>
                          </w:p>
                          <w:p w:rsidR="007C71F9" w:rsidRDefault="007C71F9" w:rsidP="007C71F9">
                            <w:pPr>
                              <w:ind w:left="202" w:right="-1267"/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</w:pPr>
                            <w:r w:rsidRPr="0026398C"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Please check appropriate boxes:</w:t>
                            </w:r>
                          </w:p>
                          <w:p w:rsidR="007C71F9" w:rsidRPr="0026398C" w:rsidRDefault="007C71F9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8"/>
                                  <w:szCs w:val="28"/>
                                </w:rPr>
                                <w:id w:val="1492987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Fri.</w:t>
                            </w:r>
                            <w:r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Lunch</w:t>
                            </w:r>
                            <w:r w:rsidRPr="0026398C">
                              <w:rPr>
                                <w:rFonts w:ascii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>($30)</w:t>
                            </w:r>
                            <w:r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>no</w:t>
                            </w:r>
                            <w:r w:rsidRPr="0026398C">
                              <w:rPr>
                                <w:rFonts w:ascii="Arial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assigned</w:t>
                            </w:r>
                            <w:r w:rsidRPr="0026398C">
                              <w:rPr>
                                <w:rFonts w:ascii="Arial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seating</w:t>
                            </w:r>
                          </w:p>
                          <w:p w:rsidR="007C71F9" w:rsidRPr="0026398C" w:rsidRDefault="007C71F9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pacing w:val="-1"/>
                                  <w:sz w:val="28"/>
                                  <w:szCs w:val="28"/>
                                </w:rPr>
                                <w:id w:val="1701126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6398C">
                                  <w:rPr>
                                    <w:rFonts w:ascii="MS Gothic" w:eastAsia="MS Gothic" w:hAnsi="MS Gothic" w:hint="eastAsia"/>
                                    <w:spacing w:val="-1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Fri.</w:t>
                            </w:r>
                            <w:r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Dinner </w:t>
                            </w:r>
                            <w:r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($50)</w:t>
                            </w:r>
                            <w:r w:rsidRPr="0026398C">
                              <w:rPr>
                                <w:rFonts w:ascii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seating</w:t>
                            </w:r>
                            <w:r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as</w:t>
                            </w:r>
                            <w:r w:rsidRPr="0026398C">
                              <w:rPr>
                                <w:rFonts w:ascii="Arial"/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8"/>
                                <w:szCs w:val="28"/>
                              </w:rPr>
                              <w:t>specified below</w:t>
                            </w:r>
                          </w:p>
                          <w:p w:rsidR="007C71F9" w:rsidRDefault="007C71F9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z w:val="28"/>
                                  <w:szCs w:val="28"/>
                                </w:rPr>
                                <w:id w:val="-124687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6398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>Sat.</w:t>
                            </w:r>
                            <w:r w:rsidRPr="0026398C">
                              <w:rPr>
                                <w:rFonts w:ascii="Arial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Lunch</w:t>
                            </w:r>
                            <w:r w:rsidRPr="0026398C"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pacing w:val="-1"/>
                                <w:sz w:val="28"/>
                                <w:szCs w:val="28"/>
                              </w:rPr>
                              <w:t>($30)</w:t>
                            </w:r>
                            <w:r w:rsidRPr="0026398C">
                              <w:rPr>
                                <w:rFonts w:ascii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no</w:t>
                            </w:r>
                            <w:r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i/>
                                <w:spacing w:val="-1"/>
                                <w:sz w:val="28"/>
                                <w:szCs w:val="28"/>
                              </w:rPr>
                              <w:t>assigned</w:t>
                            </w:r>
                            <w:r w:rsidRPr="0026398C">
                              <w:rPr>
                                <w:rFonts w:ascii="Arial"/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i/>
                                <w:sz w:val="28"/>
                                <w:szCs w:val="28"/>
                              </w:rPr>
                              <w:t>seating</w:t>
                            </w:r>
                            <w:bookmarkStart w:id="1" w:name="_GoBack"/>
                            <w:bookmarkEnd w:id="1"/>
                          </w:p>
                          <w:p w:rsidR="007C71F9" w:rsidRPr="007C71F9" w:rsidRDefault="007C71F9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jc w:val="center"/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</w:pPr>
                            <w:r w:rsidRPr="007C71F9">
                              <w:rPr>
                                <w:rFonts w:ascii="Arial"/>
                                <w:b/>
                                <w:sz w:val="28"/>
                                <w:szCs w:val="28"/>
                              </w:rPr>
                              <w:t>Dietary Concerns</w:t>
                            </w:r>
                          </w:p>
                          <w:p w:rsidR="007C71F9" w:rsidRPr="0026398C" w:rsidRDefault="007C71F9" w:rsidP="007C71F9">
                            <w:pPr>
                              <w:tabs>
                                <w:tab w:val="left" w:pos="691"/>
                              </w:tabs>
                              <w:spacing w:before="120"/>
                              <w:ind w:left="20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/>
                                  <w:sz w:val="28"/>
                                  <w:szCs w:val="28"/>
                                </w:rPr>
                                <w:id w:val="671454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Vegetarian</w:t>
                            </w:r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Arial"/>
                                  <w:sz w:val="28"/>
                                  <w:szCs w:val="28"/>
                                </w:rPr>
                                <w:id w:val="-18837116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26398C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/>
                                <w:sz w:val="28"/>
                                <w:szCs w:val="28"/>
                              </w:rPr>
                              <w:t>Gluten Free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6398C" w:rsidRDefault="001A415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E9D862" wp14:editId="561F2BC6">
                      <wp:simplePos x="0" y="0"/>
                      <wp:positionH relativeFrom="page">
                        <wp:posOffset>72390</wp:posOffset>
                      </wp:positionH>
                      <wp:positionV relativeFrom="page">
                        <wp:posOffset>3848100</wp:posOffset>
                      </wp:positionV>
                      <wp:extent cx="4861560" cy="1348740"/>
                      <wp:effectExtent l="0" t="0" r="15240" b="22860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1560" cy="13487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398C" w:rsidRDefault="0026398C" w:rsidP="0026398C">
                                  <w:pPr>
                                    <w:spacing w:before="83"/>
                                    <w:ind w:left="201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6"/>
                                      <w:sz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8"/>
                                    </w:rPr>
                                    <w:t>G:</w:t>
                                  </w:r>
                                </w:p>
                                <w:p w:rsidR="0026398C" w:rsidRDefault="0026398C" w:rsidP="0026398C">
                                  <w:pPr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6398C" w:rsidRDefault="0026398C" w:rsidP="0026398C">
                                  <w:pPr>
                                    <w:pStyle w:val="BodyText"/>
                                    <w:spacing w:line="262" w:lineRule="exact"/>
                                    <w:ind w:right="151"/>
                                  </w:pPr>
                                  <w:r w:rsidRPr="009F1E6A">
                                    <w:rPr>
                                      <w:spacing w:val="-1"/>
                                    </w:rPr>
                                    <w:t>If you are attending the Friday night dinner, please let us know where you would like to sit:</w:t>
                                  </w:r>
                                </w:p>
                                <w:p w:rsidR="0026398C" w:rsidRDefault="0026398C" w:rsidP="0026398C">
                                  <w:pPr>
                                    <w:spacing w:before="5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398C" w:rsidRDefault="0026398C" w:rsidP="0026398C">
                                  <w:pPr>
                                    <w:pStyle w:val="BodyText"/>
                                    <w:spacing w:line="268" w:lineRule="exact"/>
                                  </w:pPr>
                                  <w:r>
                                    <w:t xml:space="preserve">Please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seat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 xml:space="preserve">me </w:t>
                                  </w:r>
                                  <w:r>
                                    <w:rPr>
                                      <w:spacing w:val="-1"/>
                                    </w:rPr>
                                    <w:t>with</w:t>
                                  </w:r>
                                  <w:r>
                                    <w:t xml:space="preserve"> __________________________________</w:t>
                                  </w:r>
                                  <w:r>
                                    <w:rPr>
                                      <w:u w:val="single" w:color="000000"/>
                                    </w:rPr>
                                    <w:t xml:space="preserve"> </w:t>
                                  </w:r>
                                </w:p>
                                <w:p w:rsidR="0026398C" w:rsidRDefault="0026398C" w:rsidP="0026398C">
                                  <w:pPr>
                                    <w:spacing w:line="268" w:lineRule="exact"/>
                                    <w:ind w:left="368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church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spacing w:val="-1"/>
                                      <w:sz w:val="24"/>
                                    </w:rPr>
                                    <w:t>town)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5.7pt;margin-top:303pt;width:382.8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" filled="f" strokeweight="1.5pt">
                      <v:textbox inset="0,0,0,0">
                        <w:txbxContent>
                          <w:p w:rsidR="0026398C" w:rsidRDefault="0026398C" w:rsidP="0026398C">
                            <w:pPr>
                              <w:spacing w:before="83"/>
                              <w:ind w:left="20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VE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NT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2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G:</w:t>
                            </w:r>
                          </w:p>
                          <w:p w:rsidR="0026398C" w:rsidRDefault="0026398C" w:rsidP="0026398C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6398C" w:rsidRDefault="0026398C" w:rsidP="0026398C">
                            <w:pPr>
                              <w:pStyle w:val="BodyText"/>
                              <w:spacing w:line="262" w:lineRule="exact"/>
                              <w:ind w:right="151"/>
                            </w:pPr>
                            <w:r w:rsidRPr="009F1E6A">
                              <w:rPr>
                                <w:spacing w:val="-1"/>
                              </w:rPr>
                              <w:t>If you are attending the Friday night dinner, please let us know where you would like to sit:</w:t>
                            </w:r>
                          </w:p>
                          <w:p w:rsidR="0026398C" w:rsidRDefault="0026398C" w:rsidP="0026398C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26398C" w:rsidRDefault="0026398C" w:rsidP="0026398C">
                            <w:pPr>
                              <w:pStyle w:val="BodyText"/>
                              <w:spacing w:line="268" w:lineRule="exact"/>
                            </w:pPr>
                            <w:r>
                              <w:t xml:space="preserve">Please </w:t>
                            </w:r>
                            <w:r>
                              <w:rPr>
                                <w:spacing w:val="-1"/>
                              </w:rPr>
                              <w:t>seat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me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t xml:space="preserve"> __________________________________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26398C" w:rsidRDefault="0026398C" w:rsidP="0026398C">
                            <w:pPr>
                              <w:spacing w:line="268" w:lineRule="exact"/>
                              <w:ind w:left="368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church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town)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DE64FC" wp14:editId="51D4EF36">
                      <wp:simplePos x="0" y="0"/>
                      <wp:positionH relativeFrom="page">
                        <wp:posOffset>64770</wp:posOffset>
                      </wp:positionH>
                      <wp:positionV relativeFrom="page">
                        <wp:posOffset>5349240</wp:posOffset>
                      </wp:positionV>
                      <wp:extent cx="4838700" cy="1127760"/>
                      <wp:effectExtent l="19050" t="19050" r="19050" b="1524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112776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6398C" w:rsidRPr="0026398C" w:rsidRDefault="0026398C" w:rsidP="0026398C">
                                  <w:pPr>
                                    <w:spacing w:after="120"/>
                                    <w:ind w:left="101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b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z w:val="24"/>
                                      <w:szCs w:val="24"/>
                                    </w:rPr>
                                    <w:t>Diocese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z w:val="24"/>
                                      <w:szCs w:val="24"/>
                                    </w:rPr>
                                    <w:t>use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only:</w:t>
                                  </w:r>
                                </w:p>
                                <w:p w:rsidR="0026398C" w:rsidRPr="0026398C" w:rsidRDefault="0026398C" w:rsidP="0026398C">
                                  <w:pPr>
                                    <w:spacing w:after="120"/>
                                    <w:ind w:left="101" w:right="634"/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  <w:r w:rsidRPr="0026398C">
                                    <w:rPr>
                                      <w:rFonts w:ascii="Arial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4"/>
                                      <w:szCs w:val="24"/>
                                    </w:rPr>
                                    <w:t>received:</w:t>
                                  </w:r>
                                  <w:r w:rsidRPr="0026398C"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6398C" w:rsidRPr="0026398C" w:rsidRDefault="0026398C" w:rsidP="0026398C">
                                  <w:pPr>
                                    <w:spacing w:after="120"/>
                                    <w:ind w:left="101" w:right="634"/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Amount</w:t>
                                  </w:r>
                                  <w:r w:rsidRPr="0026398C">
                                    <w:rPr>
                                      <w:rFonts w:ascii="Arial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pacing w:val="-1"/>
                                      <w:sz w:val="24"/>
                                      <w:szCs w:val="24"/>
                                    </w:rPr>
                                    <w:t>Received:</w:t>
                                  </w:r>
                                  <w:r w:rsidRPr="0026398C">
                                    <w:rPr>
                                      <w:rFonts w:ascii="Arial"/>
                                      <w:spacing w:val="30"/>
                                      <w:w w:val="9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6398C" w:rsidRPr="0026398C" w:rsidRDefault="0026398C" w:rsidP="0026398C">
                                  <w:pPr>
                                    <w:spacing w:after="120"/>
                                    <w:ind w:left="101" w:right="63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Check</w:t>
                                  </w:r>
                                  <w:r w:rsidRPr="0026398C">
                                    <w:rPr>
                                      <w:rFonts w:ascii="Arial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6398C">
                                    <w:rPr>
                                      <w:rFonts w:ascii="Arial"/>
                                      <w:sz w:val="24"/>
                                      <w:szCs w:val="24"/>
                                    </w:rPr>
                                    <w:t>No.: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5.1pt;margin-top:421.2pt;width:381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nwfQIAAAgFAAAOAAAAZHJzL2Uyb0RvYy54bWysVF1vmzAUfZ+0/2D5PQVSmqSopOpCMk3q&#10;PqR2P8CxTbBmbM92Al21/75rE7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" filled="f" strokeweight="2.5pt">
                      <v:textbox inset="0,0,0,0">
                        <w:txbxContent>
                          <w:p w:rsidR="0026398C" w:rsidRPr="0026398C" w:rsidRDefault="0026398C" w:rsidP="0026398C">
                            <w:pPr>
                              <w:spacing w:after="120"/>
                              <w:ind w:left="101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For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Diocese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b/>
                                <w:sz w:val="24"/>
                                <w:szCs w:val="24"/>
                              </w:rPr>
                              <w:t>use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only:</w:t>
                            </w:r>
                          </w:p>
                          <w:p w:rsidR="0026398C" w:rsidRPr="0026398C" w:rsidRDefault="0026398C" w:rsidP="0026398C">
                            <w:pPr>
                              <w:spacing w:after="120"/>
                              <w:ind w:left="101" w:right="634"/>
                              <w:rPr>
                                <w:rFonts w:ascii="Arial"/>
                                <w:spacing w:val="28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Date</w:t>
                            </w:r>
                            <w:r w:rsidRPr="0026398C">
                              <w:rPr>
                                <w:rFonts w:ascii="Arial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pacing w:val="-1"/>
                                <w:sz w:val="24"/>
                                <w:szCs w:val="24"/>
                              </w:rPr>
                              <w:t>received:</w:t>
                            </w:r>
                            <w:r w:rsidRPr="0026398C">
                              <w:rPr>
                                <w:rFonts w:ascii="Arial"/>
                                <w:spacing w:val="28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398C" w:rsidRPr="0026398C" w:rsidRDefault="0026398C" w:rsidP="0026398C">
                            <w:pPr>
                              <w:spacing w:after="120"/>
                              <w:ind w:left="101" w:right="634"/>
                              <w:rPr>
                                <w:rFonts w:ascii="Arial"/>
                                <w:spacing w:val="30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Amount</w:t>
                            </w:r>
                            <w:r w:rsidRPr="0026398C">
                              <w:rPr>
                                <w:rFonts w:ascii="Arial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pacing w:val="-1"/>
                                <w:sz w:val="24"/>
                                <w:szCs w:val="24"/>
                              </w:rPr>
                              <w:t>Received:</w:t>
                            </w:r>
                            <w:r w:rsidRPr="0026398C">
                              <w:rPr>
                                <w:rFonts w:ascii="Arial"/>
                                <w:spacing w:val="30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398C" w:rsidRPr="0026398C" w:rsidRDefault="0026398C" w:rsidP="0026398C">
                            <w:pPr>
                              <w:spacing w:after="120"/>
                              <w:ind w:left="101" w:right="63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Check</w:t>
                            </w:r>
                            <w:r w:rsidRPr="0026398C">
                              <w:rPr>
                                <w:rFonts w:ascii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398C">
                              <w:rPr>
                                <w:rFonts w:ascii="Arial"/>
                                <w:sz w:val="24"/>
                                <w:szCs w:val="24"/>
                              </w:rPr>
                              <w:t>No.: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4B2A29" w:rsidRDefault="002639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D2E04" wp14:editId="556B2878">
                <wp:simplePos x="0" y="0"/>
                <wp:positionH relativeFrom="page">
                  <wp:posOffset>320040</wp:posOffset>
                </wp:positionH>
                <wp:positionV relativeFrom="page">
                  <wp:posOffset>7086600</wp:posOffset>
                </wp:positionV>
                <wp:extent cx="9258300" cy="426720"/>
                <wp:effectExtent l="0" t="0" r="190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2672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98C" w:rsidRDefault="0026398C" w:rsidP="0026398C">
                            <w:pPr>
                              <w:spacing w:before="188"/>
                              <w:ind w:left="373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convention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information can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 xml:space="preserve"> at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https://dioceseofnewark.org/convention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5.2pt;margin-top:558pt;width:729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" fillcolor="#d6d6d6" strokeweight="1.5pt">
                <v:textbox inset="0,0,0,0">
                  <w:txbxContent>
                    <w:p w:rsidR="0026398C" w:rsidRDefault="0026398C" w:rsidP="0026398C">
                      <w:pPr>
                        <w:spacing w:before="188"/>
                        <w:ind w:left="373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Additional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convention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information can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be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found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 xml:space="preserve"> at 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https://dioceseofnewark.org/convention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B2A29" w:rsidSect="002639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5D61"/>
    <w:multiLevelType w:val="hybridMultilevel"/>
    <w:tmpl w:val="22B00FA4"/>
    <w:lvl w:ilvl="0" w:tplc="738AFFD2">
      <w:start w:val="1"/>
      <w:numFmt w:val="bullet"/>
      <w:lvlText w:val=""/>
      <w:lvlJc w:val="left"/>
      <w:pPr>
        <w:ind w:left="56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E219C2">
      <w:start w:val="1"/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65DC3DF4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3" w:tplc="068EAE08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4" w:tplc="DABE651C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5" w:tplc="4B046720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6" w:tplc="A30ECBBE">
      <w:start w:val="1"/>
      <w:numFmt w:val="bullet"/>
      <w:lvlText w:val="•"/>
      <w:lvlJc w:val="left"/>
      <w:pPr>
        <w:ind w:left="3921" w:hanging="360"/>
      </w:pPr>
      <w:rPr>
        <w:rFonts w:hint="default"/>
      </w:rPr>
    </w:lvl>
    <w:lvl w:ilvl="7" w:tplc="F296E522">
      <w:start w:val="1"/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00C02A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8C"/>
    <w:rsid w:val="001A4158"/>
    <w:rsid w:val="0026398C"/>
    <w:rsid w:val="004B2A29"/>
    <w:rsid w:val="007C71F9"/>
    <w:rsid w:val="00845A34"/>
    <w:rsid w:val="00D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9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6398C"/>
    <w:pPr>
      <w:ind w:left="20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398C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98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26398C"/>
    <w:pPr>
      <w:ind w:left="201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6398C"/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Johnson</dc:creator>
  <cp:lastModifiedBy>Randy Johnson</cp:lastModifiedBy>
  <cp:revision>2</cp:revision>
  <cp:lastPrinted>2017-11-21T18:40:00Z</cp:lastPrinted>
  <dcterms:created xsi:type="dcterms:W3CDTF">2017-11-16T19:07:00Z</dcterms:created>
  <dcterms:modified xsi:type="dcterms:W3CDTF">2017-11-21T18:42:00Z</dcterms:modified>
</cp:coreProperties>
</file>