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D5D9" w14:textId="07A9C22A" w:rsidR="00B86A89" w:rsidRPr="00EA28AF" w:rsidRDefault="00B86A89">
      <w:pPr>
        <w:rPr>
          <w:b/>
          <w:sz w:val="32"/>
          <w:szCs w:val="32"/>
        </w:rPr>
      </w:pPr>
      <w:r w:rsidRPr="00EA28AF">
        <w:rPr>
          <w:b/>
          <w:sz w:val="32"/>
          <w:szCs w:val="32"/>
        </w:rPr>
        <w:t xml:space="preserve">Committee </w:t>
      </w:r>
      <w:r w:rsidR="00AF6003" w:rsidRPr="00EA28AF">
        <w:rPr>
          <w:b/>
          <w:sz w:val="32"/>
          <w:szCs w:val="32"/>
        </w:rPr>
        <w:t>on the Diaconate</w:t>
      </w:r>
      <w:r w:rsidR="00EA28AF">
        <w:rPr>
          <w:b/>
          <w:sz w:val="32"/>
          <w:szCs w:val="32"/>
        </w:rPr>
        <w:t xml:space="preserve"> - </w:t>
      </w:r>
      <w:bookmarkStart w:id="0" w:name="_GoBack"/>
      <w:bookmarkEnd w:id="0"/>
      <w:r w:rsidR="00AF6003" w:rsidRPr="00EA28AF">
        <w:rPr>
          <w:b/>
          <w:sz w:val="32"/>
          <w:szCs w:val="32"/>
        </w:rPr>
        <w:t>membership (May,</w:t>
      </w:r>
      <w:r w:rsidRPr="00EA28AF">
        <w:rPr>
          <w:b/>
          <w:sz w:val="32"/>
          <w:szCs w:val="32"/>
        </w:rPr>
        <w:t xml:space="preserve"> 2015)</w:t>
      </w:r>
    </w:p>
    <w:p w14:paraId="08CCA95F" w14:textId="77777777" w:rsidR="00B86A89" w:rsidRDefault="00B86A89">
      <w:pPr>
        <w:rPr>
          <w:b/>
        </w:rPr>
      </w:pPr>
    </w:p>
    <w:p w14:paraId="44357FE6" w14:textId="4C44DC85" w:rsidR="00046ED1" w:rsidRPr="00EA28AF" w:rsidRDefault="00B13821">
      <w:pPr>
        <w:rPr>
          <w:b/>
          <w:sz w:val="28"/>
          <w:szCs w:val="28"/>
        </w:rPr>
      </w:pPr>
      <w:r w:rsidRPr="00EA28AF">
        <w:rPr>
          <w:b/>
          <w:sz w:val="28"/>
          <w:szCs w:val="28"/>
        </w:rPr>
        <w:t>Class of 2016</w:t>
      </w:r>
    </w:p>
    <w:p w14:paraId="63FA4C41" w14:textId="77777777" w:rsidR="00130478" w:rsidRDefault="00130478"/>
    <w:p w14:paraId="53787DE6" w14:textId="77777777" w:rsidR="00B13821" w:rsidRPr="00EA28AF" w:rsidRDefault="00B13821">
      <w:pPr>
        <w:rPr>
          <w:b/>
        </w:rPr>
      </w:pPr>
      <w:r w:rsidRPr="00EA28AF">
        <w:rPr>
          <w:b/>
        </w:rPr>
        <w:t xml:space="preserve">Ms. </w:t>
      </w:r>
      <w:proofErr w:type="spellStart"/>
      <w:r w:rsidRPr="00EA28AF">
        <w:rPr>
          <w:b/>
        </w:rPr>
        <w:t>Francina</w:t>
      </w:r>
      <w:proofErr w:type="spellEnd"/>
      <w:r w:rsidRPr="00EA28AF">
        <w:rPr>
          <w:b/>
        </w:rPr>
        <w:t xml:space="preserve"> de </w:t>
      </w:r>
      <w:proofErr w:type="spellStart"/>
      <w:r w:rsidRPr="00EA28AF">
        <w:rPr>
          <w:b/>
        </w:rPr>
        <w:t>Shong</w:t>
      </w:r>
      <w:proofErr w:type="spellEnd"/>
    </w:p>
    <w:p w14:paraId="5082CBED" w14:textId="13A9236A" w:rsidR="00B13821" w:rsidRDefault="00130478">
      <w:r w:rsidRPr="00130478">
        <w:t>St. Stephen's Church</w:t>
      </w:r>
      <w:r>
        <w:t>, Millburn</w:t>
      </w:r>
    </w:p>
    <w:p w14:paraId="6B5A1705" w14:textId="77777777" w:rsidR="00B13821" w:rsidRDefault="00B13821"/>
    <w:p w14:paraId="7A31FA7F" w14:textId="77777777" w:rsidR="00B13821" w:rsidRPr="00EA28AF" w:rsidRDefault="00B13821">
      <w:pPr>
        <w:rPr>
          <w:b/>
        </w:rPr>
      </w:pPr>
      <w:r w:rsidRPr="00EA28AF">
        <w:rPr>
          <w:b/>
        </w:rPr>
        <w:t>Mr. Walter Brown</w:t>
      </w:r>
    </w:p>
    <w:p w14:paraId="137CD033" w14:textId="269312EF" w:rsidR="00B13821" w:rsidRDefault="00130478">
      <w:r w:rsidRPr="00130478">
        <w:t>Church of the Incarnation</w:t>
      </w:r>
      <w:r>
        <w:t>, Jersey City</w:t>
      </w:r>
    </w:p>
    <w:p w14:paraId="364BFC76" w14:textId="78ADE8EA" w:rsidR="00B13821" w:rsidRDefault="00B13821"/>
    <w:p w14:paraId="3B636A83" w14:textId="77777777" w:rsidR="00B13821" w:rsidRPr="00EA28AF" w:rsidRDefault="00B13821">
      <w:pPr>
        <w:rPr>
          <w:b/>
        </w:rPr>
      </w:pPr>
      <w:r w:rsidRPr="00EA28AF">
        <w:rPr>
          <w:b/>
        </w:rPr>
        <w:t>Archdeacon Peter Jackson</w:t>
      </w:r>
    </w:p>
    <w:p w14:paraId="321F42F4" w14:textId="298E5E6C" w:rsidR="00B13821" w:rsidRDefault="00130478">
      <w:r>
        <w:t>Holy Trinity</w:t>
      </w:r>
      <w:r w:rsidR="00EA28AF">
        <w:t xml:space="preserve"> Church</w:t>
      </w:r>
      <w:r>
        <w:t>, West Orange</w:t>
      </w:r>
    </w:p>
    <w:p w14:paraId="745850EC" w14:textId="77777777" w:rsidR="00B13821" w:rsidRDefault="00B13821"/>
    <w:p w14:paraId="7B25561B" w14:textId="77777777" w:rsidR="00B13821" w:rsidRPr="00EA28AF" w:rsidRDefault="00B13821">
      <w:pPr>
        <w:rPr>
          <w:b/>
        </w:rPr>
      </w:pPr>
      <w:r w:rsidRPr="00EA28AF">
        <w:rPr>
          <w:b/>
        </w:rPr>
        <w:t>The Rev. Diane Rhodes</w:t>
      </w:r>
    </w:p>
    <w:p w14:paraId="62654B0F" w14:textId="4D6CC774" w:rsidR="00B13821" w:rsidRDefault="00130478">
      <w:r w:rsidRPr="00130478">
        <w:t>St. Andrew's Church</w:t>
      </w:r>
      <w:r w:rsidR="00B13821">
        <w:t>, Harrington Park</w:t>
      </w:r>
    </w:p>
    <w:p w14:paraId="5393E241" w14:textId="77777777" w:rsidR="00B86A89" w:rsidRDefault="00B86A89"/>
    <w:p w14:paraId="24E5D264" w14:textId="77777777" w:rsidR="00B13821" w:rsidRPr="00EA28AF" w:rsidRDefault="00B13821">
      <w:pPr>
        <w:rPr>
          <w:b/>
        </w:rPr>
      </w:pPr>
      <w:r w:rsidRPr="00EA28AF">
        <w:rPr>
          <w:b/>
        </w:rPr>
        <w:t>Deacon Erik Soldwedel</w:t>
      </w:r>
    </w:p>
    <w:p w14:paraId="23B79B9D" w14:textId="53AF384F" w:rsidR="00F03C4B" w:rsidRDefault="00EA28AF">
      <w:r>
        <w:t>Christ Church, Harrison</w:t>
      </w:r>
    </w:p>
    <w:p w14:paraId="64BE2DD7" w14:textId="77777777" w:rsidR="00B13821" w:rsidRDefault="00B13821">
      <w:r>
        <w:t>Newark Acts</w:t>
      </w:r>
    </w:p>
    <w:p w14:paraId="2B2893AC" w14:textId="77777777" w:rsidR="00B13821" w:rsidRDefault="00B13821"/>
    <w:p w14:paraId="33E59F22" w14:textId="77777777" w:rsidR="00B13821" w:rsidRPr="00EA28AF" w:rsidRDefault="00B13821">
      <w:pPr>
        <w:rPr>
          <w:b/>
          <w:sz w:val="28"/>
          <w:szCs w:val="28"/>
        </w:rPr>
      </w:pPr>
      <w:r w:rsidRPr="00EA28AF">
        <w:rPr>
          <w:b/>
          <w:sz w:val="28"/>
          <w:szCs w:val="28"/>
        </w:rPr>
        <w:t>Class of 2017</w:t>
      </w:r>
    </w:p>
    <w:p w14:paraId="4B54E9E3" w14:textId="77777777" w:rsidR="006221E6" w:rsidRDefault="006221E6"/>
    <w:p w14:paraId="0B16AC94" w14:textId="77777777" w:rsidR="00B13821" w:rsidRPr="00EA28AF" w:rsidRDefault="00B13821">
      <w:pPr>
        <w:rPr>
          <w:b/>
        </w:rPr>
      </w:pPr>
      <w:r w:rsidRPr="00EA28AF">
        <w:rPr>
          <w:b/>
        </w:rPr>
        <w:t>Deacon Barbara Harriman</w:t>
      </w:r>
    </w:p>
    <w:p w14:paraId="73480663" w14:textId="7A9129CB" w:rsidR="00B13821" w:rsidRDefault="00EA28AF">
      <w:r w:rsidRPr="00EA28AF">
        <w:t>St. Alban's Episcopal Church</w:t>
      </w:r>
      <w:r>
        <w:t>, Oakland/Franklin Lakes</w:t>
      </w:r>
    </w:p>
    <w:p w14:paraId="139D8DCC" w14:textId="77777777" w:rsidR="006221E6" w:rsidRDefault="006221E6" w:rsidP="006221E6"/>
    <w:p w14:paraId="3D5C750F" w14:textId="77777777" w:rsidR="00B13821" w:rsidRPr="00EA28AF" w:rsidRDefault="004C239A">
      <w:pPr>
        <w:rPr>
          <w:b/>
          <w:sz w:val="28"/>
          <w:szCs w:val="28"/>
        </w:rPr>
      </w:pPr>
      <w:r w:rsidRPr="00EA28AF">
        <w:rPr>
          <w:b/>
          <w:sz w:val="28"/>
          <w:szCs w:val="28"/>
        </w:rPr>
        <w:t>Class of 2018</w:t>
      </w:r>
    </w:p>
    <w:p w14:paraId="1F03986B" w14:textId="77777777" w:rsidR="004C239A" w:rsidRDefault="004C239A"/>
    <w:p w14:paraId="67FAFDC9" w14:textId="77777777" w:rsidR="004C239A" w:rsidRPr="00EA28AF" w:rsidRDefault="004C239A">
      <w:pPr>
        <w:rPr>
          <w:b/>
        </w:rPr>
      </w:pPr>
      <w:r w:rsidRPr="00EA28AF">
        <w:rPr>
          <w:b/>
        </w:rPr>
        <w:t>Deacon Lloyd Batson</w:t>
      </w:r>
    </w:p>
    <w:p w14:paraId="125339FB" w14:textId="697FC392" w:rsidR="004C239A" w:rsidRDefault="00EA28AF">
      <w:r w:rsidRPr="00EA28AF">
        <w:t xml:space="preserve">House </w:t>
      </w:r>
      <w:proofErr w:type="gramStart"/>
      <w:r w:rsidRPr="00EA28AF">
        <w:t>Of</w:t>
      </w:r>
      <w:proofErr w:type="gramEnd"/>
      <w:r w:rsidRPr="00EA28AF">
        <w:t xml:space="preserve"> Prayer</w:t>
      </w:r>
      <w:r>
        <w:t>, Newark</w:t>
      </w:r>
    </w:p>
    <w:p w14:paraId="1DE402E4" w14:textId="77777777" w:rsidR="004C239A" w:rsidRDefault="004C239A"/>
    <w:p w14:paraId="2C50C866" w14:textId="4BE8669D" w:rsidR="004C239A" w:rsidRPr="00EA28AF" w:rsidRDefault="004C239A">
      <w:pPr>
        <w:rPr>
          <w:b/>
        </w:rPr>
      </w:pPr>
      <w:r w:rsidRPr="00EA28AF">
        <w:rPr>
          <w:b/>
        </w:rPr>
        <w:t>Mr. Lou</w:t>
      </w:r>
      <w:r w:rsidR="009467ED" w:rsidRPr="00EA28AF">
        <w:rPr>
          <w:b/>
        </w:rPr>
        <w:t>is</w:t>
      </w:r>
      <w:r w:rsidRPr="00EA28AF">
        <w:rPr>
          <w:b/>
        </w:rPr>
        <w:t xml:space="preserve"> Knaub</w:t>
      </w:r>
    </w:p>
    <w:p w14:paraId="3DA86A7E" w14:textId="0F7B129C" w:rsidR="009467ED" w:rsidRDefault="00EA28AF">
      <w:proofErr w:type="gramStart"/>
      <w:r>
        <w:t>Christ Church</w:t>
      </w:r>
      <w:r w:rsidR="009467ED">
        <w:t>.</w:t>
      </w:r>
      <w:proofErr w:type="gramEnd"/>
      <w:r w:rsidR="009467ED">
        <w:t xml:space="preserve"> Hackensack </w:t>
      </w:r>
    </w:p>
    <w:p w14:paraId="1E36AC7C" w14:textId="77777777" w:rsidR="000F6FF7" w:rsidRDefault="000F6FF7"/>
    <w:p w14:paraId="379FCD1D" w14:textId="77777777" w:rsidR="004C239A" w:rsidRPr="00EA28AF" w:rsidRDefault="004C239A">
      <w:pPr>
        <w:rPr>
          <w:b/>
        </w:rPr>
      </w:pPr>
      <w:r w:rsidRPr="00EA28AF">
        <w:rPr>
          <w:b/>
        </w:rPr>
        <w:t>Deacon Joanne O’Neil</w:t>
      </w:r>
    </w:p>
    <w:p w14:paraId="53BF8E4B" w14:textId="32DF7620" w:rsidR="00CA2126" w:rsidRDefault="00EA28AF">
      <w:r w:rsidRPr="00EA28AF">
        <w:t>St. Paul's Church</w:t>
      </w:r>
      <w:r w:rsidR="00CA2126">
        <w:t xml:space="preserve">, </w:t>
      </w:r>
      <w:r>
        <w:t>Englewood</w:t>
      </w:r>
    </w:p>
    <w:p w14:paraId="3A8D9FF7" w14:textId="77777777" w:rsidR="00B86A89" w:rsidRDefault="00B86A89"/>
    <w:p w14:paraId="11752AEE" w14:textId="77777777" w:rsidR="004C239A" w:rsidRPr="00EA28AF" w:rsidRDefault="004C239A">
      <w:pPr>
        <w:rPr>
          <w:b/>
        </w:rPr>
      </w:pPr>
      <w:r w:rsidRPr="00EA28AF">
        <w:rPr>
          <w:b/>
        </w:rPr>
        <w:t>The Rev. Archie Palmer</w:t>
      </w:r>
    </w:p>
    <w:p w14:paraId="56FC9F09" w14:textId="5733698B" w:rsidR="004C239A" w:rsidRDefault="00EA28AF">
      <w:r>
        <w:t>Church of the Annunciation, Oradell</w:t>
      </w:r>
    </w:p>
    <w:p w14:paraId="663E952E" w14:textId="77777777" w:rsidR="00B86A89" w:rsidRDefault="00B86A89"/>
    <w:p w14:paraId="514C18DB" w14:textId="19439994" w:rsidR="004C239A" w:rsidRPr="00EA28AF" w:rsidRDefault="009467ED">
      <w:pPr>
        <w:rPr>
          <w:b/>
        </w:rPr>
      </w:pPr>
      <w:r w:rsidRPr="00EA28AF">
        <w:rPr>
          <w:b/>
        </w:rPr>
        <w:t>The Rev. Brigett</w:t>
      </w:r>
      <w:r w:rsidR="004C239A" w:rsidRPr="00EA28AF">
        <w:rPr>
          <w:b/>
        </w:rPr>
        <w:t xml:space="preserve"> Keith</w:t>
      </w:r>
    </w:p>
    <w:p w14:paraId="20325D35" w14:textId="3CE193DE" w:rsidR="005D0C4D" w:rsidRDefault="00EA28AF">
      <w:r w:rsidRPr="00EA28AF">
        <w:t>Holy Trinity Church</w:t>
      </w:r>
      <w:r w:rsidR="005D0C4D">
        <w:t>, Hillside, NJ 07642</w:t>
      </w:r>
    </w:p>
    <w:p w14:paraId="2B052351" w14:textId="77777777" w:rsidR="004C239A" w:rsidRDefault="004C239A"/>
    <w:p w14:paraId="7F28A4FA" w14:textId="77777777" w:rsidR="004C239A" w:rsidRDefault="004C239A"/>
    <w:sectPr w:rsidR="004C239A" w:rsidSect="00046E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21"/>
    <w:rsid w:val="00046ED1"/>
    <w:rsid w:val="000F6FF7"/>
    <w:rsid w:val="00130478"/>
    <w:rsid w:val="004C239A"/>
    <w:rsid w:val="005D0C4D"/>
    <w:rsid w:val="006221E6"/>
    <w:rsid w:val="00675E9D"/>
    <w:rsid w:val="0076578B"/>
    <w:rsid w:val="009467ED"/>
    <w:rsid w:val="00AF6003"/>
    <w:rsid w:val="00B13821"/>
    <w:rsid w:val="00B86A89"/>
    <w:rsid w:val="00C53139"/>
    <w:rsid w:val="00CA2126"/>
    <w:rsid w:val="00EA28AF"/>
    <w:rsid w:val="00F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FE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Jackson</dc:creator>
  <cp:lastModifiedBy>Randy Johnson</cp:lastModifiedBy>
  <cp:revision>2</cp:revision>
  <cp:lastPrinted>2015-07-29T16:03:00Z</cp:lastPrinted>
  <dcterms:created xsi:type="dcterms:W3CDTF">2015-07-29T17:23:00Z</dcterms:created>
  <dcterms:modified xsi:type="dcterms:W3CDTF">2015-07-29T17:23:00Z</dcterms:modified>
</cp:coreProperties>
</file>