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240AF" w14:textId="3886A3EE" w:rsidR="0093187C" w:rsidRDefault="0093187C" w:rsidP="0093187C">
      <w:pPr>
        <w:ind w:left="-990"/>
      </w:pPr>
      <w:r>
        <w:t>Week Number 27 for the Week of 7/3/2017</w:t>
      </w:r>
    </w:p>
    <w:p w14:paraId="3B386818" w14:textId="77777777" w:rsidR="0093187C" w:rsidRDefault="0093187C" w:rsidP="0093187C">
      <w:pPr>
        <w:ind w:left="-990"/>
      </w:pPr>
      <w:r>
        <w:br/>
      </w:r>
      <w:r>
        <w:br/>
        <w:t>Monday, 7/3/2017</w:t>
      </w:r>
    </w:p>
    <w:p w14:paraId="7DFE377B" w14:textId="77777777" w:rsidR="0093187C" w:rsidRDefault="0093187C" w:rsidP="0093187C">
      <w:pPr>
        <w:ind w:left="-990"/>
      </w:pPr>
      <w:r>
        <w:br/>
        <w:t xml:space="preserve">For The Clergy; Wardens; Vestry and People of Church of the Holy Communion; Paterson </w:t>
      </w:r>
      <w:r>
        <w:br/>
        <w:t>For The Clergy; Wardens; Vestry and People of St. Paul's Church; Paterson</w:t>
      </w:r>
    </w:p>
    <w:p w14:paraId="1CA376ED" w14:textId="77777777" w:rsidR="0093187C" w:rsidRDefault="0093187C" w:rsidP="0093187C">
      <w:pPr>
        <w:ind w:left="-990"/>
      </w:pPr>
      <w:r>
        <w:br/>
      </w:r>
      <w:r>
        <w:br/>
        <w:t>Tuesday, 7/4/2017</w:t>
      </w:r>
    </w:p>
    <w:p w14:paraId="461624B5" w14:textId="77777777" w:rsidR="0093187C" w:rsidRDefault="0093187C" w:rsidP="0093187C">
      <w:pPr>
        <w:ind w:left="-990"/>
      </w:pPr>
      <w:r>
        <w:br/>
        <w:t>For the Ministry of The Rev. Dr. Shane Phelan</w:t>
      </w:r>
    </w:p>
    <w:p w14:paraId="5A8B1FF3" w14:textId="77777777" w:rsidR="0093187C" w:rsidRDefault="0093187C" w:rsidP="0093187C">
      <w:pPr>
        <w:ind w:left="-990"/>
      </w:pPr>
      <w:r>
        <w:br/>
        <w:t>For the Ministry of The Rev. Deacon Linda Phillips</w:t>
      </w:r>
    </w:p>
    <w:p w14:paraId="26559235" w14:textId="77777777" w:rsidR="0093187C" w:rsidRDefault="0093187C" w:rsidP="0093187C">
      <w:pPr>
        <w:ind w:left="-990"/>
      </w:pPr>
      <w:r>
        <w:br/>
      </w:r>
      <w:r>
        <w:br/>
        <w:t>Wednesday, 7/5/2017</w:t>
      </w:r>
    </w:p>
    <w:p w14:paraId="3BD6C86E" w14:textId="77777777" w:rsidR="0093187C" w:rsidRDefault="0093187C" w:rsidP="0093187C">
      <w:pPr>
        <w:ind w:left="-990"/>
      </w:pPr>
      <w:r>
        <w:br/>
        <w:t xml:space="preserve">For the Ministry of The Rev. Joseph S. Pickard </w:t>
      </w:r>
      <w:r>
        <w:br/>
        <w:t xml:space="preserve">For the Ministry of The Rev. Gerard A. </w:t>
      </w:r>
      <w:proofErr w:type="spellStart"/>
      <w:r>
        <w:t>Pisani</w:t>
      </w:r>
      <w:proofErr w:type="spellEnd"/>
      <w:r>
        <w:t xml:space="preserve"> Jr.</w:t>
      </w:r>
    </w:p>
    <w:p w14:paraId="39D4013F" w14:textId="77777777" w:rsidR="0093187C" w:rsidRDefault="0093187C" w:rsidP="0093187C">
      <w:pPr>
        <w:ind w:left="-990"/>
      </w:pPr>
      <w:r>
        <w:br/>
      </w:r>
      <w:r>
        <w:br/>
        <w:t>Thursday, 7/6/2017</w:t>
      </w:r>
    </w:p>
    <w:p w14:paraId="1540AD33" w14:textId="77777777" w:rsidR="0093187C" w:rsidRDefault="0093187C" w:rsidP="0093187C">
      <w:pPr>
        <w:ind w:left="-990"/>
      </w:pPr>
      <w:r>
        <w:br/>
        <w:t xml:space="preserve">For the Ministry of The Rev. Kenneth A. </w:t>
      </w:r>
      <w:proofErr w:type="spellStart"/>
      <w:r>
        <w:t>Polglase</w:t>
      </w:r>
      <w:proofErr w:type="spellEnd"/>
      <w:r>
        <w:t xml:space="preserve"> </w:t>
      </w:r>
      <w:r>
        <w:br/>
        <w:t xml:space="preserve">For the Ministry of The Rev. Bernard </w:t>
      </w:r>
      <w:proofErr w:type="spellStart"/>
      <w:r>
        <w:t>Poppe</w:t>
      </w:r>
      <w:proofErr w:type="spellEnd"/>
    </w:p>
    <w:p w14:paraId="6D4132CD" w14:textId="77777777" w:rsidR="0093187C" w:rsidRDefault="0093187C" w:rsidP="0093187C">
      <w:pPr>
        <w:ind w:left="-990"/>
      </w:pPr>
      <w:r>
        <w:br/>
        <w:t>For the Ministry of The Rev. Fairbairn Powers</w:t>
      </w:r>
    </w:p>
    <w:p w14:paraId="7946C1EE" w14:textId="77777777" w:rsidR="0093187C" w:rsidRDefault="0093187C" w:rsidP="0093187C">
      <w:pPr>
        <w:ind w:left="-990"/>
      </w:pPr>
      <w:r>
        <w:br/>
      </w:r>
      <w:r>
        <w:br/>
        <w:t>Friday, 7/7/2017</w:t>
      </w:r>
    </w:p>
    <w:p w14:paraId="2A8AB130" w14:textId="77777777" w:rsidR="0093187C" w:rsidRDefault="0093187C" w:rsidP="0093187C">
      <w:pPr>
        <w:ind w:left="-990"/>
      </w:pPr>
      <w:r>
        <w:t>In Thanksgiving for the Work of the members of the Youth Consultation Service</w:t>
      </w:r>
    </w:p>
    <w:p w14:paraId="25BC3D4E" w14:textId="77777777" w:rsidR="0093187C" w:rsidRDefault="0093187C" w:rsidP="0093187C">
      <w:pPr>
        <w:ind w:left="-990"/>
      </w:pPr>
      <w:r>
        <w:t>In Thanksgiving for the Pastoral Ministry of The Rt. Rev. William H. ODENHEIMER; 1st Bishop of Newark; (1874-1879)</w:t>
      </w:r>
    </w:p>
    <w:p w14:paraId="41889C06" w14:textId="77777777" w:rsidR="0093187C" w:rsidRDefault="0093187C" w:rsidP="0093187C">
      <w:pPr>
        <w:ind w:left="-990"/>
      </w:pPr>
    </w:p>
    <w:p w14:paraId="30D65EFC" w14:textId="77777777" w:rsidR="0093187C" w:rsidRDefault="0093187C" w:rsidP="0093187C">
      <w:pPr>
        <w:ind w:left="-990"/>
      </w:pPr>
    </w:p>
    <w:p w14:paraId="2B06A3FE" w14:textId="77777777" w:rsidR="0093187C" w:rsidRDefault="0093187C" w:rsidP="0093187C">
      <w:pPr>
        <w:ind w:left="-990"/>
      </w:pPr>
      <w:r>
        <w:br w:type="page"/>
        <w:t>Week Number 28 for the Week of 7/10/2017</w:t>
      </w:r>
    </w:p>
    <w:p w14:paraId="38CE14D3" w14:textId="77777777" w:rsidR="0093187C" w:rsidRDefault="0093187C" w:rsidP="0093187C">
      <w:pPr>
        <w:ind w:left="-990"/>
      </w:pPr>
      <w:r>
        <w:br/>
      </w:r>
      <w:r>
        <w:br/>
        <w:t>Monday, 7/10/2017</w:t>
      </w:r>
    </w:p>
    <w:p w14:paraId="5501BC6A" w14:textId="77777777" w:rsidR="0093187C" w:rsidRDefault="0093187C" w:rsidP="0093187C">
      <w:pPr>
        <w:ind w:left="-990"/>
      </w:pPr>
      <w:r>
        <w:br/>
        <w:t>For The Clergy; Wardens; Vestry and People of St. Luke's Church; Phillipsburg</w:t>
      </w:r>
    </w:p>
    <w:p w14:paraId="3EA61F93" w14:textId="77777777" w:rsidR="0093187C" w:rsidRDefault="0093187C" w:rsidP="0093187C">
      <w:pPr>
        <w:ind w:left="-990"/>
      </w:pPr>
      <w:r>
        <w:br/>
        <w:t>For The Clergy; Wardens; Vestry and People of Christ Church; Pompton Lakes</w:t>
      </w:r>
    </w:p>
    <w:p w14:paraId="061627EB" w14:textId="77777777" w:rsidR="0093187C" w:rsidRDefault="0093187C" w:rsidP="0093187C">
      <w:pPr>
        <w:ind w:left="-990"/>
      </w:pPr>
      <w:r>
        <w:br/>
        <w:t>For The Clergy; Wardens; Vestry and People of St. John's Memorial Church; Ramsey</w:t>
      </w:r>
    </w:p>
    <w:p w14:paraId="1B0609DC" w14:textId="77777777" w:rsidR="0093187C" w:rsidRDefault="0093187C" w:rsidP="0093187C">
      <w:pPr>
        <w:ind w:left="-990"/>
      </w:pPr>
      <w:r>
        <w:br/>
      </w:r>
      <w:r>
        <w:br/>
        <w:t>Tuesday, 7/11/2017</w:t>
      </w:r>
    </w:p>
    <w:p w14:paraId="51B50C32" w14:textId="77777777" w:rsidR="0093187C" w:rsidRDefault="0093187C" w:rsidP="0093187C">
      <w:pPr>
        <w:ind w:left="-990"/>
      </w:pPr>
      <w:r>
        <w:br/>
        <w:t xml:space="preserve">For the Ministry of The Rev. Cathy </w:t>
      </w:r>
      <w:proofErr w:type="spellStart"/>
      <w:r>
        <w:t>Alyce</w:t>
      </w:r>
      <w:proofErr w:type="spellEnd"/>
      <w:r>
        <w:t xml:space="preserve"> Rafferty Quinn </w:t>
      </w:r>
      <w:r>
        <w:br/>
        <w:t>For the Ministry of The Rev. Gerard Racioppi</w:t>
      </w:r>
    </w:p>
    <w:p w14:paraId="29A1BAC0" w14:textId="77777777" w:rsidR="0093187C" w:rsidRDefault="0093187C" w:rsidP="0093187C">
      <w:pPr>
        <w:ind w:left="-990"/>
      </w:pPr>
      <w:r>
        <w:br/>
      </w:r>
      <w:r>
        <w:br/>
        <w:t>Wednesday, 7/12/2017</w:t>
      </w:r>
    </w:p>
    <w:p w14:paraId="3C861065" w14:textId="77777777" w:rsidR="0093187C" w:rsidRDefault="0093187C" w:rsidP="0093187C">
      <w:pPr>
        <w:ind w:left="-990"/>
      </w:pPr>
      <w:r>
        <w:br/>
        <w:t xml:space="preserve">For the Ministry of The Very Rev. Katherine H. Ragsdale </w:t>
      </w:r>
      <w:r>
        <w:br/>
        <w:t>For the Ministry of The Rev. William L. Rawson</w:t>
      </w:r>
    </w:p>
    <w:p w14:paraId="7E2FD8D1" w14:textId="77777777" w:rsidR="0093187C" w:rsidRDefault="0093187C" w:rsidP="0093187C">
      <w:pPr>
        <w:ind w:left="-990"/>
      </w:pPr>
      <w:r>
        <w:br/>
      </w:r>
      <w:r>
        <w:br/>
        <w:t>Thursday, 7/13/2017</w:t>
      </w:r>
    </w:p>
    <w:p w14:paraId="0C9DB9DF" w14:textId="77777777" w:rsidR="0093187C" w:rsidRDefault="0093187C" w:rsidP="0093187C">
      <w:pPr>
        <w:ind w:left="-990"/>
      </w:pPr>
      <w:r>
        <w:br/>
        <w:t xml:space="preserve">For the Ministry of The Rev. Deacon Nancy Read </w:t>
      </w:r>
      <w:r>
        <w:br/>
        <w:t xml:space="preserve">For the Ministry of The Rev. Canon Wade A. </w:t>
      </w:r>
      <w:proofErr w:type="spellStart"/>
      <w:r>
        <w:t>Renn</w:t>
      </w:r>
      <w:proofErr w:type="spellEnd"/>
    </w:p>
    <w:p w14:paraId="19F061E0" w14:textId="77777777" w:rsidR="0093187C" w:rsidRDefault="0093187C" w:rsidP="0093187C">
      <w:pPr>
        <w:ind w:left="-990"/>
      </w:pPr>
      <w:r>
        <w:br/>
      </w:r>
      <w:r>
        <w:br/>
        <w:t>Friday, 7/14/2017</w:t>
      </w:r>
    </w:p>
    <w:p w14:paraId="35E79B41" w14:textId="77777777" w:rsidR="0093187C" w:rsidRDefault="0093187C" w:rsidP="0093187C">
      <w:pPr>
        <w:ind w:left="-990"/>
      </w:pPr>
      <w:r>
        <w:t>In Thanksgiving for the Work of the members of the ACTS/VIM Board</w:t>
      </w:r>
    </w:p>
    <w:p w14:paraId="113BCE07" w14:textId="77777777" w:rsidR="0093187C" w:rsidRDefault="0093187C" w:rsidP="00DD38E8">
      <w:pPr>
        <w:ind w:left="-990"/>
        <w:outlineLvl w:val="0"/>
      </w:pPr>
      <w:r>
        <w:t>In Thanksgiving for the Work of the members of the Commission on Ministry</w:t>
      </w:r>
    </w:p>
    <w:p w14:paraId="3E5BABF9" w14:textId="77777777" w:rsidR="0093187C" w:rsidRDefault="0093187C" w:rsidP="0093187C">
      <w:pPr>
        <w:ind w:left="-990"/>
      </w:pPr>
      <w:r>
        <w:t>In Thanksgiving for the Pastoral Ministry of The Rt. Rev. Thomas A. STARKEY; 2nd Bishop of Newark; (1880-1903)</w:t>
      </w:r>
    </w:p>
    <w:p w14:paraId="5DE14998" w14:textId="77777777" w:rsidR="0093187C" w:rsidRDefault="0093187C" w:rsidP="0093187C">
      <w:pPr>
        <w:ind w:left="-990"/>
      </w:pPr>
    </w:p>
    <w:p w14:paraId="26D139C4" w14:textId="77777777" w:rsidR="0093187C" w:rsidRDefault="0093187C" w:rsidP="0093187C">
      <w:pPr>
        <w:ind w:left="-990"/>
      </w:pPr>
    </w:p>
    <w:p w14:paraId="43A1DD1C" w14:textId="77777777" w:rsidR="0093187C" w:rsidRDefault="0093187C" w:rsidP="0093187C">
      <w:pPr>
        <w:ind w:left="-990"/>
      </w:pPr>
      <w:r>
        <w:br w:type="page"/>
        <w:t>Week Number 29 for the Week of 7/17/2017</w:t>
      </w:r>
    </w:p>
    <w:p w14:paraId="33AC4AE6" w14:textId="77777777" w:rsidR="0093187C" w:rsidRDefault="0093187C" w:rsidP="0093187C">
      <w:pPr>
        <w:ind w:left="-990"/>
      </w:pPr>
      <w:r>
        <w:br/>
      </w:r>
      <w:r>
        <w:br/>
        <w:t>Monday, 7/17/2017</w:t>
      </w:r>
    </w:p>
    <w:p w14:paraId="73C21738" w14:textId="77777777" w:rsidR="0093187C" w:rsidRDefault="0093187C" w:rsidP="0093187C">
      <w:pPr>
        <w:ind w:left="-990"/>
      </w:pPr>
      <w:r>
        <w:br/>
        <w:t>For The Clergy; Wardens; Vestry and People of Christ Church; Ridgewood</w:t>
      </w:r>
    </w:p>
    <w:p w14:paraId="7801ABFD" w14:textId="77777777" w:rsidR="0093187C" w:rsidRDefault="0093187C" w:rsidP="0093187C">
      <w:pPr>
        <w:ind w:left="-990"/>
      </w:pPr>
      <w:r>
        <w:br/>
        <w:t>For The Clergy; Wardens; Vestry and People of St. James' Church; Ridgefield</w:t>
      </w:r>
    </w:p>
    <w:p w14:paraId="732FF16F" w14:textId="77777777" w:rsidR="0093187C" w:rsidRDefault="0093187C" w:rsidP="0093187C">
      <w:pPr>
        <w:ind w:left="-990"/>
      </w:pPr>
      <w:r>
        <w:br/>
        <w:t>For The Clergy; Wardens; Vestry and People of St. Elizabeth's Church; Ridgewood</w:t>
      </w:r>
    </w:p>
    <w:p w14:paraId="114E1827" w14:textId="77777777" w:rsidR="0093187C" w:rsidRDefault="0093187C" w:rsidP="0093187C">
      <w:pPr>
        <w:ind w:left="-990"/>
      </w:pPr>
      <w:r>
        <w:br/>
      </w:r>
      <w:r>
        <w:br/>
        <w:t>Tuesday, 7/18/2017</w:t>
      </w:r>
    </w:p>
    <w:p w14:paraId="7C014823" w14:textId="77777777" w:rsidR="0093187C" w:rsidRDefault="0093187C" w:rsidP="0093187C">
      <w:pPr>
        <w:ind w:left="-990"/>
      </w:pPr>
      <w:r>
        <w:br/>
        <w:t xml:space="preserve">For the Ministry of The Rev. Sr. Eleanor Francis Reynolds </w:t>
      </w:r>
      <w:r>
        <w:br/>
        <w:t>For the Ministry of The Rev. Dr. Karen Rezach</w:t>
      </w:r>
    </w:p>
    <w:p w14:paraId="58395ADA" w14:textId="77777777" w:rsidR="0093187C" w:rsidRDefault="0093187C" w:rsidP="0093187C">
      <w:pPr>
        <w:ind w:left="-990"/>
      </w:pPr>
      <w:r>
        <w:br/>
      </w:r>
      <w:r>
        <w:br/>
        <w:t>Wednesday, 7/19/2017</w:t>
      </w:r>
    </w:p>
    <w:p w14:paraId="2B5F4C04" w14:textId="77777777" w:rsidR="0093187C" w:rsidRDefault="0093187C" w:rsidP="0093187C">
      <w:pPr>
        <w:ind w:left="-990"/>
      </w:pPr>
      <w:r>
        <w:br/>
        <w:t xml:space="preserve">For the Ministry of The Rev. Diane L. Rhodes </w:t>
      </w:r>
      <w:r>
        <w:br/>
        <w:t>For the Ministry of The Rev. Dr. Charles L. Rice</w:t>
      </w:r>
    </w:p>
    <w:p w14:paraId="01F401BC" w14:textId="77777777" w:rsidR="0093187C" w:rsidRDefault="0093187C" w:rsidP="0093187C">
      <w:pPr>
        <w:ind w:left="-990"/>
      </w:pPr>
      <w:r>
        <w:br/>
      </w:r>
      <w:r>
        <w:br/>
        <w:t>Thursday, 7/20/2017</w:t>
      </w:r>
    </w:p>
    <w:p w14:paraId="08F33954" w14:textId="77777777" w:rsidR="0093187C" w:rsidRDefault="0093187C" w:rsidP="0093187C">
      <w:pPr>
        <w:ind w:left="-990"/>
      </w:pPr>
      <w:r>
        <w:br/>
        <w:t xml:space="preserve">For the Ministry of The Rev. William Riker </w:t>
      </w:r>
      <w:r>
        <w:br/>
        <w:t>For the Ministry of The Venerable Diane Riley</w:t>
      </w:r>
    </w:p>
    <w:p w14:paraId="75EB0F8D" w14:textId="77777777" w:rsidR="0093187C" w:rsidRDefault="0093187C" w:rsidP="0093187C">
      <w:pPr>
        <w:ind w:left="-990"/>
      </w:pPr>
      <w:r>
        <w:br/>
      </w:r>
      <w:r>
        <w:br/>
        <w:t>Friday, 7/21/2017</w:t>
      </w:r>
    </w:p>
    <w:p w14:paraId="55C0825B" w14:textId="77777777" w:rsidR="0093187C" w:rsidRDefault="0093187C" w:rsidP="0093187C">
      <w:pPr>
        <w:ind w:left="-990"/>
      </w:pPr>
      <w:r>
        <w:t>In Thanksgiving for the Work of the members of the Cathedral Chapter of Trinity &amp; St. Philip's</w:t>
      </w:r>
    </w:p>
    <w:p w14:paraId="5555CE93" w14:textId="77777777" w:rsidR="0093187C" w:rsidRDefault="0093187C" w:rsidP="0093187C">
      <w:pPr>
        <w:ind w:left="-990"/>
      </w:pPr>
      <w:r>
        <w:t>In Thanksgiving for the Pastoral Ministry of The Rt. Rev. Edwin S. LINES; 3rd Bishop of Newark; (1903-1927)</w:t>
      </w:r>
    </w:p>
    <w:p w14:paraId="57E2BE5C" w14:textId="77777777" w:rsidR="0093187C" w:rsidRDefault="0093187C" w:rsidP="0093187C">
      <w:pPr>
        <w:ind w:left="-990"/>
      </w:pPr>
    </w:p>
    <w:p w14:paraId="30ADAAE9" w14:textId="77777777" w:rsidR="0093187C" w:rsidRDefault="0093187C" w:rsidP="0093187C">
      <w:pPr>
        <w:ind w:left="-990"/>
      </w:pPr>
    </w:p>
    <w:p w14:paraId="11827E2B" w14:textId="77777777" w:rsidR="0093187C" w:rsidRDefault="0093187C" w:rsidP="0093187C">
      <w:pPr>
        <w:ind w:left="-990"/>
      </w:pPr>
      <w:r>
        <w:br w:type="page"/>
        <w:t>Week Number 30 for the Week of 7/24/2017</w:t>
      </w:r>
    </w:p>
    <w:p w14:paraId="562F0313" w14:textId="77777777" w:rsidR="0093187C" w:rsidRDefault="0093187C" w:rsidP="0093187C">
      <w:pPr>
        <w:ind w:left="-990"/>
      </w:pPr>
      <w:r>
        <w:br/>
      </w:r>
      <w:r>
        <w:br/>
        <w:t>Monday, 7/24/2017</w:t>
      </w:r>
    </w:p>
    <w:p w14:paraId="6495C65E" w14:textId="77777777" w:rsidR="0093187C" w:rsidRDefault="0093187C" w:rsidP="0093187C">
      <w:pPr>
        <w:ind w:left="-990"/>
      </w:pPr>
      <w:r>
        <w:br/>
        <w:t xml:space="preserve">For The Clergy; Wardens; Vestry and People of Church of the Good Shepherd; Ringwood </w:t>
      </w:r>
      <w:r>
        <w:br/>
        <w:t>For The Clergy; Wardens; Vestry and People of Grace Church; Rutherford</w:t>
      </w:r>
    </w:p>
    <w:p w14:paraId="60E7F583" w14:textId="77777777" w:rsidR="0093187C" w:rsidRDefault="0093187C" w:rsidP="0093187C">
      <w:pPr>
        <w:ind w:left="-990"/>
      </w:pPr>
      <w:r>
        <w:br/>
      </w:r>
      <w:r>
        <w:br/>
        <w:t>Tuesday, 7/25/2017</w:t>
      </w:r>
    </w:p>
    <w:p w14:paraId="3DC29BF9" w14:textId="77777777" w:rsidR="0093187C" w:rsidRDefault="0093187C" w:rsidP="0093187C">
      <w:pPr>
        <w:ind w:left="-990"/>
      </w:pPr>
      <w:r>
        <w:br/>
        <w:t xml:space="preserve">For the Ministry of The Rev. John A. Rollins </w:t>
      </w:r>
      <w:r>
        <w:br/>
        <w:t>For the Ministry of The Rev. Dr. Joy A. Rose</w:t>
      </w:r>
    </w:p>
    <w:p w14:paraId="6DE6832F" w14:textId="77777777" w:rsidR="0093187C" w:rsidRDefault="0093187C" w:rsidP="0093187C">
      <w:pPr>
        <w:ind w:left="-990"/>
      </w:pPr>
      <w:r>
        <w:br/>
      </w:r>
      <w:r>
        <w:br/>
        <w:t>Wednesday, 7/26/2017</w:t>
      </w:r>
    </w:p>
    <w:p w14:paraId="3F439936" w14:textId="77777777" w:rsidR="0093187C" w:rsidRDefault="0093187C" w:rsidP="0093187C">
      <w:pPr>
        <w:ind w:left="-990"/>
      </w:pPr>
      <w:r>
        <w:br/>
        <w:t xml:space="preserve">For the Ministry of The Rev. Stephen M. </w:t>
      </w:r>
      <w:proofErr w:type="spellStart"/>
      <w:r>
        <w:t>Rozzelle</w:t>
      </w:r>
      <w:proofErr w:type="spellEnd"/>
      <w:r>
        <w:t xml:space="preserve"> </w:t>
      </w:r>
      <w:r>
        <w:br/>
        <w:t>For the Ministry of The Rev. David Rude</w:t>
      </w:r>
    </w:p>
    <w:p w14:paraId="1F597F44" w14:textId="77777777" w:rsidR="0093187C" w:rsidRDefault="0093187C" w:rsidP="0093187C">
      <w:pPr>
        <w:ind w:left="-990"/>
      </w:pPr>
      <w:r>
        <w:br/>
      </w:r>
      <w:r>
        <w:br/>
        <w:t>Thursday, 7/27/2017</w:t>
      </w:r>
    </w:p>
    <w:p w14:paraId="47741497" w14:textId="77777777" w:rsidR="0093187C" w:rsidRDefault="0093187C" w:rsidP="0093187C">
      <w:pPr>
        <w:ind w:left="-990"/>
      </w:pPr>
      <w:r>
        <w:br/>
        <w:t xml:space="preserve">For the Ministry of The Rev. John F. Salmon Jr. </w:t>
      </w:r>
      <w:r>
        <w:br/>
        <w:t>For the Ministry of The Rev. Alfred L. Salt</w:t>
      </w:r>
    </w:p>
    <w:p w14:paraId="4B46CA3C" w14:textId="77777777" w:rsidR="0093187C" w:rsidRDefault="0093187C" w:rsidP="0093187C">
      <w:pPr>
        <w:ind w:left="-990"/>
      </w:pPr>
      <w:r>
        <w:br/>
        <w:t>For the Ministry of The Rev. Candace Sandfort</w:t>
      </w:r>
    </w:p>
    <w:p w14:paraId="75C9306B" w14:textId="77777777" w:rsidR="0093187C" w:rsidRDefault="0093187C" w:rsidP="0093187C">
      <w:pPr>
        <w:ind w:left="-990"/>
      </w:pPr>
      <w:r>
        <w:br/>
      </w:r>
      <w:r>
        <w:br/>
        <w:t>Friday, 7/28/2017</w:t>
      </w:r>
    </w:p>
    <w:p w14:paraId="425363CB" w14:textId="77777777" w:rsidR="0093187C" w:rsidRDefault="0093187C" w:rsidP="0093187C">
      <w:pPr>
        <w:ind w:left="-990"/>
      </w:pPr>
      <w:r>
        <w:t>In Thanksgiving for the Work of the members of the Diocesan Council</w:t>
      </w:r>
    </w:p>
    <w:p w14:paraId="14284461" w14:textId="77777777" w:rsidR="0093187C" w:rsidRDefault="0093187C" w:rsidP="0093187C">
      <w:pPr>
        <w:ind w:left="-990"/>
      </w:pPr>
      <w:r>
        <w:t>In Thanksgiving for the Work of the members of the Constitution &amp; Canons Committee</w:t>
      </w:r>
    </w:p>
    <w:p w14:paraId="67D40AB6" w14:textId="77777777" w:rsidR="0093187C" w:rsidRDefault="0093187C" w:rsidP="0093187C">
      <w:pPr>
        <w:ind w:left="-990"/>
      </w:pPr>
      <w:r>
        <w:t>In Thanksgiving for the Pastoral Ministry of The Rt. Rev. Wilson R. STEARLY; 4th Bishop of Newark; (1927-1935)</w:t>
      </w:r>
    </w:p>
    <w:p w14:paraId="4CABE147" w14:textId="77777777" w:rsidR="0093187C" w:rsidRDefault="0093187C" w:rsidP="0093187C">
      <w:pPr>
        <w:ind w:left="-990"/>
      </w:pPr>
    </w:p>
    <w:p w14:paraId="78EE2F9D" w14:textId="77777777" w:rsidR="0093187C" w:rsidRDefault="0093187C" w:rsidP="0093187C">
      <w:pPr>
        <w:ind w:left="-990"/>
      </w:pPr>
    </w:p>
    <w:p w14:paraId="64A59D88" w14:textId="77777777" w:rsidR="0093187C" w:rsidRDefault="0093187C" w:rsidP="0093187C">
      <w:pPr>
        <w:ind w:left="-990"/>
      </w:pPr>
      <w:r>
        <w:br w:type="page"/>
        <w:t>Week Number 31 for the Week of 7/31/2017</w:t>
      </w:r>
    </w:p>
    <w:p w14:paraId="40996238" w14:textId="77777777" w:rsidR="0093187C" w:rsidRDefault="0093187C" w:rsidP="0093187C">
      <w:pPr>
        <w:ind w:left="-990"/>
      </w:pPr>
      <w:r>
        <w:br/>
      </w:r>
      <w:r>
        <w:br/>
        <w:t>Monday, 7/31/2017</w:t>
      </w:r>
    </w:p>
    <w:p w14:paraId="5759C2D4" w14:textId="77777777" w:rsidR="0093187C" w:rsidRDefault="0093187C" w:rsidP="0093187C">
      <w:pPr>
        <w:ind w:left="-990"/>
      </w:pPr>
      <w:r>
        <w:br/>
        <w:t>For The Clergy; Wardens; Vestry and People of Church of Our Saviour; Secaucus</w:t>
      </w:r>
    </w:p>
    <w:p w14:paraId="2994199B" w14:textId="77777777" w:rsidR="0093187C" w:rsidRDefault="0093187C" w:rsidP="0093187C">
      <w:pPr>
        <w:ind w:left="-990"/>
      </w:pPr>
      <w:r>
        <w:br/>
        <w:t>For The Clergy; Wardens; Vestry and People of Christ Church; Short Hills</w:t>
      </w:r>
    </w:p>
    <w:p w14:paraId="31A719F0" w14:textId="77777777" w:rsidR="0093187C" w:rsidRDefault="0093187C" w:rsidP="0093187C">
      <w:pPr>
        <w:ind w:left="-990"/>
      </w:pPr>
      <w:r>
        <w:br/>
        <w:t>For The Clergy; Wardens; Vestry and People of St. Andrew &amp; Holy Communion; South Orange</w:t>
      </w:r>
    </w:p>
    <w:p w14:paraId="729AE2BA" w14:textId="77777777" w:rsidR="0093187C" w:rsidRDefault="0093187C" w:rsidP="0093187C">
      <w:pPr>
        <w:ind w:left="-990"/>
      </w:pPr>
      <w:r>
        <w:br/>
      </w:r>
      <w:r>
        <w:br/>
        <w:t>Tuesday, 8/1/2017</w:t>
      </w:r>
    </w:p>
    <w:p w14:paraId="3AF8F1E8" w14:textId="77777777" w:rsidR="0093187C" w:rsidRDefault="0093187C" w:rsidP="0093187C">
      <w:pPr>
        <w:ind w:left="-990"/>
      </w:pPr>
      <w:r>
        <w:br/>
        <w:t xml:space="preserve">For the Ministry of The Rev. Lois J. Schembs </w:t>
      </w:r>
      <w:r>
        <w:br/>
        <w:t>For the Ministry of The Rev. Susan A. Schink</w:t>
      </w:r>
    </w:p>
    <w:p w14:paraId="7B652054" w14:textId="77777777" w:rsidR="0093187C" w:rsidRDefault="0093187C" w:rsidP="0093187C">
      <w:pPr>
        <w:ind w:left="-990"/>
      </w:pPr>
      <w:r>
        <w:br/>
      </w:r>
      <w:r>
        <w:br/>
        <w:t>Wednesday, 8/2/2017</w:t>
      </w:r>
    </w:p>
    <w:p w14:paraId="7196288E" w14:textId="77777777" w:rsidR="0093187C" w:rsidRDefault="0093187C" w:rsidP="0093187C">
      <w:pPr>
        <w:ind w:left="-990"/>
      </w:pPr>
      <w:r>
        <w:br/>
        <w:t xml:space="preserve">For the Ministry of The Rev. Mary Frances </w:t>
      </w:r>
      <w:proofErr w:type="spellStart"/>
      <w:r>
        <w:t>Schjonberg</w:t>
      </w:r>
      <w:proofErr w:type="spellEnd"/>
      <w:r>
        <w:t xml:space="preserve"> </w:t>
      </w:r>
      <w:r>
        <w:br/>
        <w:t>For the Ministry of The Rev. A. Wayne Schwab</w:t>
      </w:r>
    </w:p>
    <w:p w14:paraId="289EBB1C" w14:textId="77777777" w:rsidR="0093187C" w:rsidRDefault="0093187C" w:rsidP="0093187C">
      <w:pPr>
        <w:ind w:left="-990"/>
      </w:pPr>
      <w:r>
        <w:br/>
      </w:r>
      <w:r>
        <w:br/>
        <w:t>Thursday, 8/3/2017</w:t>
      </w:r>
    </w:p>
    <w:p w14:paraId="6C7CEDD2" w14:textId="77777777" w:rsidR="0093187C" w:rsidRDefault="0093187C" w:rsidP="0093187C">
      <w:pPr>
        <w:ind w:left="-990"/>
      </w:pPr>
      <w:r>
        <w:br/>
        <w:t xml:space="preserve">For the Ministry of The Rev. S. Elizabeth Searle </w:t>
      </w:r>
      <w:r>
        <w:br/>
        <w:t>For the Ministry of The Rev. Donald R. Shearer</w:t>
      </w:r>
    </w:p>
    <w:p w14:paraId="0FBC8A87" w14:textId="77777777" w:rsidR="0093187C" w:rsidRDefault="0093187C" w:rsidP="0093187C">
      <w:pPr>
        <w:ind w:left="-990"/>
      </w:pPr>
      <w:r>
        <w:br/>
      </w:r>
      <w:r>
        <w:br/>
        <w:t>Friday, 8/4/2017</w:t>
      </w:r>
    </w:p>
    <w:p w14:paraId="4F1B0C9F" w14:textId="77777777" w:rsidR="0093187C" w:rsidRDefault="0093187C" w:rsidP="0093187C">
      <w:pPr>
        <w:ind w:left="-990"/>
      </w:pPr>
      <w:r>
        <w:t>In Thanksgiving for the Work of the members of the Diocesan Investment Trust</w:t>
      </w:r>
    </w:p>
    <w:p w14:paraId="6A0C4B2C" w14:textId="394E9042" w:rsidR="00D934D5" w:rsidRDefault="0093187C" w:rsidP="00EA0968">
      <w:pPr>
        <w:ind w:left="-990"/>
      </w:pPr>
      <w:r>
        <w:t>In Thanksgiving for the Pastoral Ministry of The Rt. Rev. Benjamin M. WASHBURN; 5th Bishop of Newark; (1935-1958)</w:t>
      </w:r>
      <w:bookmarkStart w:id="0" w:name="_GoBack"/>
      <w:bookmarkEnd w:id="0"/>
    </w:p>
    <w:sectPr w:rsidR="00D934D5" w:rsidSect="0093187C">
      <w:headerReference w:type="default" r:id="rId7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A6C4E" w14:textId="77777777" w:rsidR="0093187C" w:rsidRDefault="0093187C" w:rsidP="0093187C">
      <w:r>
        <w:separator/>
      </w:r>
    </w:p>
  </w:endnote>
  <w:endnote w:type="continuationSeparator" w:id="0">
    <w:p w14:paraId="62F260FE" w14:textId="77777777" w:rsidR="0093187C" w:rsidRDefault="0093187C" w:rsidP="0093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CC25B" w14:textId="77777777" w:rsidR="0093187C" w:rsidRDefault="0093187C" w:rsidP="0093187C">
      <w:r>
        <w:separator/>
      </w:r>
    </w:p>
  </w:footnote>
  <w:footnote w:type="continuationSeparator" w:id="0">
    <w:p w14:paraId="48C0F3F5" w14:textId="77777777" w:rsidR="0093187C" w:rsidRDefault="0093187C" w:rsidP="00931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D0DD1" w14:textId="77777777" w:rsidR="0093187C" w:rsidRDefault="0093187C" w:rsidP="0093187C">
    <w:r>
      <w:t>The Diocesan Cycle of Prayer</w:t>
    </w:r>
  </w:p>
  <w:p w14:paraId="28A7DAF3" w14:textId="77777777" w:rsidR="0093187C" w:rsidRDefault="0093187C">
    <w:pPr>
      <w:pStyle w:val="Header"/>
    </w:pPr>
    <w:r>
      <w:t>2017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7C"/>
    <w:rsid w:val="001E6348"/>
    <w:rsid w:val="008C382F"/>
    <w:rsid w:val="0093187C"/>
    <w:rsid w:val="009C1948"/>
    <w:rsid w:val="00B43678"/>
    <w:rsid w:val="00B63D21"/>
    <w:rsid w:val="00D934D5"/>
    <w:rsid w:val="00DD38E8"/>
    <w:rsid w:val="00EA0968"/>
    <w:rsid w:val="00E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2B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8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87C"/>
  </w:style>
  <w:style w:type="paragraph" w:styleId="Footer">
    <w:name w:val="footer"/>
    <w:basedOn w:val="Normal"/>
    <w:link w:val="FooterChar"/>
    <w:uiPriority w:val="99"/>
    <w:unhideWhenUsed/>
    <w:rsid w:val="009318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87C"/>
  </w:style>
  <w:style w:type="paragraph" w:styleId="DocumentMap">
    <w:name w:val="Document Map"/>
    <w:basedOn w:val="Normal"/>
    <w:link w:val="DocumentMapChar"/>
    <w:uiPriority w:val="99"/>
    <w:semiHidden/>
    <w:unhideWhenUsed/>
    <w:rsid w:val="00DD38E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38E8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8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87C"/>
  </w:style>
  <w:style w:type="paragraph" w:styleId="Footer">
    <w:name w:val="footer"/>
    <w:basedOn w:val="Normal"/>
    <w:link w:val="FooterChar"/>
    <w:uiPriority w:val="99"/>
    <w:unhideWhenUsed/>
    <w:rsid w:val="009318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87C"/>
  </w:style>
  <w:style w:type="paragraph" w:styleId="DocumentMap">
    <w:name w:val="Document Map"/>
    <w:basedOn w:val="Normal"/>
    <w:link w:val="DocumentMapChar"/>
    <w:uiPriority w:val="99"/>
    <w:semiHidden/>
    <w:unhideWhenUsed/>
    <w:rsid w:val="00DD38E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38E8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Newark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King</dc:creator>
  <cp:lastModifiedBy>Randy Johnson</cp:lastModifiedBy>
  <cp:revision>2</cp:revision>
  <dcterms:created xsi:type="dcterms:W3CDTF">2017-04-26T17:37:00Z</dcterms:created>
  <dcterms:modified xsi:type="dcterms:W3CDTF">2017-04-26T17:37:00Z</dcterms:modified>
</cp:coreProperties>
</file>