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B13B" w14:textId="71E31137" w:rsidR="0093187C" w:rsidRDefault="0093187C" w:rsidP="0093187C">
      <w:pPr>
        <w:ind w:left="-990"/>
      </w:pPr>
      <w:r>
        <w:t>Week Number 22 for the Week of 5/29/2017</w:t>
      </w:r>
    </w:p>
    <w:p w14:paraId="50F3EB64" w14:textId="77777777" w:rsidR="0093187C" w:rsidRDefault="0093187C" w:rsidP="0093187C">
      <w:pPr>
        <w:ind w:left="-990"/>
      </w:pPr>
      <w:r>
        <w:br/>
      </w:r>
      <w:r>
        <w:br/>
        <w:t>Monday, 5/29/2017</w:t>
      </w:r>
    </w:p>
    <w:p w14:paraId="389A35B1" w14:textId="77777777" w:rsidR="0093187C" w:rsidRDefault="0093187C" w:rsidP="0093187C">
      <w:pPr>
        <w:ind w:left="-990"/>
      </w:pPr>
      <w:r>
        <w:br/>
        <w:t>For The Clergy; Wardens; Vestry and People of Grace Church; Newark</w:t>
      </w:r>
    </w:p>
    <w:p w14:paraId="0F0AA364" w14:textId="77777777" w:rsidR="0093187C" w:rsidRDefault="0093187C" w:rsidP="0093187C">
      <w:pPr>
        <w:ind w:left="-990"/>
      </w:pPr>
      <w:r>
        <w:br/>
        <w:t xml:space="preserve">For The Clergy; Wardens; Vestry and People of House Of Prayer; Newark </w:t>
      </w:r>
      <w:r>
        <w:br/>
        <w:t>For The Clergy; Wardens; Vestry and People of St. Andrew's Church; Newark</w:t>
      </w:r>
    </w:p>
    <w:p w14:paraId="262AEFDF" w14:textId="77777777" w:rsidR="0093187C" w:rsidRDefault="0093187C" w:rsidP="0093187C">
      <w:pPr>
        <w:ind w:left="-990"/>
      </w:pPr>
      <w:r>
        <w:br/>
      </w:r>
      <w:r>
        <w:br/>
        <w:t>Tuesday, 5/30/2017</w:t>
      </w:r>
    </w:p>
    <w:p w14:paraId="58410EDC" w14:textId="77777777" w:rsidR="0093187C" w:rsidRDefault="0093187C" w:rsidP="0093187C">
      <w:pPr>
        <w:ind w:left="-990"/>
      </w:pPr>
      <w:r>
        <w:br/>
        <w:t>For the Ministry of The Rev. Richard M. Louis</w:t>
      </w:r>
    </w:p>
    <w:p w14:paraId="52E3E763" w14:textId="77777777" w:rsidR="0093187C" w:rsidRDefault="0093187C" w:rsidP="0093187C">
      <w:pPr>
        <w:ind w:left="-990"/>
      </w:pPr>
      <w:r>
        <w:br/>
        <w:t xml:space="preserve">For the Ministry of The Rev. Alexander </w:t>
      </w:r>
      <w:proofErr w:type="spellStart"/>
      <w:r>
        <w:t>MacDonell</w:t>
      </w:r>
      <w:proofErr w:type="spellEnd"/>
    </w:p>
    <w:p w14:paraId="0C309629" w14:textId="77777777" w:rsidR="0093187C" w:rsidRDefault="0093187C" w:rsidP="0093187C">
      <w:pPr>
        <w:ind w:left="-990"/>
      </w:pPr>
      <w:r>
        <w:br/>
      </w:r>
      <w:r>
        <w:br/>
        <w:t>Wednesday, 5/31/2017</w:t>
      </w:r>
    </w:p>
    <w:p w14:paraId="3EFD6A87" w14:textId="77777777" w:rsidR="0093187C" w:rsidRDefault="0093187C" w:rsidP="0093187C">
      <w:pPr>
        <w:ind w:left="-990"/>
      </w:pPr>
      <w:r>
        <w:br/>
        <w:t xml:space="preserve">For the Ministry of The Rev. John </w:t>
      </w:r>
      <w:proofErr w:type="spellStart"/>
      <w:r>
        <w:t>Marcantonio</w:t>
      </w:r>
      <w:proofErr w:type="spellEnd"/>
      <w:r>
        <w:t xml:space="preserve"> </w:t>
      </w:r>
      <w:r>
        <w:br/>
        <w:t xml:space="preserve">For the Ministry of The Rev. Laura Rice </w:t>
      </w:r>
      <w:proofErr w:type="spellStart"/>
      <w:r>
        <w:t>Matarazzo</w:t>
      </w:r>
      <w:proofErr w:type="spellEnd"/>
    </w:p>
    <w:p w14:paraId="1AEC8966" w14:textId="77777777" w:rsidR="0093187C" w:rsidRDefault="0093187C" w:rsidP="0093187C">
      <w:pPr>
        <w:ind w:left="-990"/>
      </w:pPr>
      <w:r>
        <w:br/>
      </w:r>
      <w:r>
        <w:br/>
        <w:t>Thursday, 6/1/2017</w:t>
      </w:r>
    </w:p>
    <w:p w14:paraId="7F5FC50C" w14:textId="77777777" w:rsidR="0093187C" w:rsidRDefault="0093187C" w:rsidP="0093187C">
      <w:pPr>
        <w:ind w:left="-990"/>
      </w:pPr>
      <w:r>
        <w:br/>
        <w:t xml:space="preserve">For the Ministry of The Rev. Thomas E. Mathews Jr. </w:t>
      </w:r>
      <w:r>
        <w:br/>
        <w:t xml:space="preserve">For the Ministry of The Rev. Elizabeth </w:t>
      </w:r>
      <w:proofErr w:type="spellStart"/>
      <w:r>
        <w:t>Wigg</w:t>
      </w:r>
      <w:proofErr w:type="spellEnd"/>
      <w:r>
        <w:t>-Maxwell</w:t>
      </w:r>
    </w:p>
    <w:p w14:paraId="18176A01" w14:textId="77777777" w:rsidR="0093187C" w:rsidRDefault="0093187C" w:rsidP="0093187C">
      <w:pPr>
        <w:ind w:left="-990"/>
      </w:pPr>
      <w:r>
        <w:br/>
      </w:r>
      <w:r>
        <w:br/>
        <w:t>Friday, 6/2/2017</w:t>
      </w:r>
    </w:p>
    <w:p w14:paraId="554A5997" w14:textId="77777777" w:rsidR="0093187C" w:rsidRDefault="0093187C" w:rsidP="0093187C">
      <w:pPr>
        <w:ind w:left="-990"/>
      </w:pPr>
      <w:r>
        <w:t>In Thanksgiving for the Work of the members of the St. Peter's Haven for Families</w:t>
      </w:r>
    </w:p>
    <w:p w14:paraId="205BDCA9" w14:textId="77777777" w:rsidR="0093187C" w:rsidRDefault="0093187C" w:rsidP="0093187C">
      <w:pPr>
        <w:ind w:left="-990"/>
      </w:pPr>
      <w:r>
        <w:t>In Thanksgiving for the Pastoral Ministry of The Rt. Rev. George RATH; 7th Bishop of Newark; (1974-1978)</w:t>
      </w:r>
    </w:p>
    <w:p w14:paraId="7F2CFAF6" w14:textId="77777777" w:rsidR="0093187C" w:rsidRDefault="0093187C" w:rsidP="0093187C">
      <w:pPr>
        <w:ind w:left="-990"/>
      </w:pPr>
    </w:p>
    <w:p w14:paraId="7BA498B7" w14:textId="77777777" w:rsidR="0093187C" w:rsidRDefault="0093187C" w:rsidP="0093187C">
      <w:pPr>
        <w:ind w:left="-990"/>
      </w:pPr>
    </w:p>
    <w:p w14:paraId="74838D4D" w14:textId="77777777" w:rsidR="0093187C" w:rsidRDefault="0093187C" w:rsidP="0093187C">
      <w:pPr>
        <w:ind w:left="-990"/>
      </w:pPr>
      <w:r>
        <w:br w:type="page"/>
        <w:t>Week Number 23 for the Week of 6/5/2017</w:t>
      </w:r>
    </w:p>
    <w:p w14:paraId="75D0C7AB" w14:textId="77777777" w:rsidR="0093187C" w:rsidRDefault="0093187C" w:rsidP="0093187C">
      <w:pPr>
        <w:ind w:left="-990"/>
      </w:pPr>
      <w:r>
        <w:br/>
      </w:r>
      <w:r>
        <w:br/>
        <w:t>Monday, 6/5/2017</w:t>
      </w:r>
    </w:p>
    <w:p w14:paraId="6588DF55" w14:textId="77777777" w:rsidR="0093187C" w:rsidRDefault="0093187C" w:rsidP="0093187C">
      <w:pPr>
        <w:ind w:left="-990"/>
      </w:pPr>
      <w:r>
        <w:br/>
        <w:t>For The Clergy; Wardens; Vestry and People of Christ Church; Newton</w:t>
      </w:r>
    </w:p>
    <w:p w14:paraId="4EECB597" w14:textId="77777777" w:rsidR="0093187C" w:rsidRDefault="0093187C" w:rsidP="0093187C">
      <w:pPr>
        <w:ind w:left="-990"/>
      </w:pPr>
      <w:r>
        <w:br/>
        <w:t xml:space="preserve">For The Clergy; Wardens; Vestry and People of Trinity &amp; St. Philip's Cathedral; Newark </w:t>
      </w:r>
      <w:r>
        <w:br/>
        <w:t>For The Clergy; Wardens; Vestry and People of St. Paul's Church; North Arlington</w:t>
      </w:r>
    </w:p>
    <w:p w14:paraId="69FF4967" w14:textId="77777777" w:rsidR="0093187C" w:rsidRDefault="0093187C" w:rsidP="0093187C">
      <w:pPr>
        <w:ind w:left="-990"/>
      </w:pPr>
      <w:r>
        <w:br/>
      </w:r>
      <w:r>
        <w:br/>
        <w:t>Tuesday, 6/6/2017</w:t>
      </w:r>
    </w:p>
    <w:p w14:paraId="01AFF5AC" w14:textId="77777777" w:rsidR="0093187C" w:rsidRDefault="0093187C" w:rsidP="0093187C">
      <w:pPr>
        <w:ind w:left="-990"/>
      </w:pPr>
      <w:r>
        <w:br/>
        <w:t xml:space="preserve">For the Ministry of The Venerable Christine McCloud </w:t>
      </w:r>
      <w:r>
        <w:br/>
        <w:t xml:space="preserve">For the Ministry of The Rev. Joyce </w:t>
      </w:r>
      <w:proofErr w:type="spellStart"/>
      <w:r>
        <w:t>McGirr</w:t>
      </w:r>
      <w:proofErr w:type="spellEnd"/>
    </w:p>
    <w:p w14:paraId="5670879F" w14:textId="77777777" w:rsidR="0093187C" w:rsidRDefault="0093187C" w:rsidP="0093187C">
      <w:pPr>
        <w:ind w:left="-990"/>
      </w:pPr>
      <w:r>
        <w:br/>
      </w:r>
      <w:r>
        <w:br/>
        <w:t>Wednesday, 6/7/2017</w:t>
      </w:r>
    </w:p>
    <w:p w14:paraId="360FCB30" w14:textId="77777777" w:rsidR="0093187C" w:rsidRDefault="0093187C" w:rsidP="0093187C">
      <w:pPr>
        <w:ind w:left="-990"/>
      </w:pPr>
      <w:r>
        <w:br/>
        <w:t xml:space="preserve">For the Ministry of The Rev. Victoria Geer McGrath </w:t>
      </w:r>
      <w:r>
        <w:br/>
        <w:t>For the Ministry of The Rev. Kendra L. McIntosh</w:t>
      </w:r>
    </w:p>
    <w:p w14:paraId="16F2B48D" w14:textId="77777777" w:rsidR="0093187C" w:rsidRDefault="0093187C" w:rsidP="0093187C">
      <w:pPr>
        <w:ind w:left="-990"/>
      </w:pPr>
      <w:r>
        <w:br/>
      </w:r>
      <w:r>
        <w:br/>
        <w:t>Thursday, 6/8/2017</w:t>
      </w:r>
    </w:p>
    <w:p w14:paraId="78053CF7" w14:textId="77777777" w:rsidR="0093187C" w:rsidRDefault="0093187C" w:rsidP="0093187C">
      <w:pPr>
        <w:ind w:left="-990"/>
      </w:pPr>
      <w:r>
        <w:br/>
        <w:t>For the Ministry of The Rev. John Mennell</w:t>
      </w:r>
    </w:p>
    <w:p w14:paraId="7C00D553" w14:textId="706A06E0" w:rsidR="0093187C" w:rsidRDefault="0093187C" w:rsidP="0093187C">
      <w:pPr>
        <w:ind w:left="-990"/>
      </w:pPr>
      <w:r>
        <w:br/>
      </w:r>
      <w:bookmarkStart w:id="0" w:name="_GoBack"/>
      <w:bookmarkEnd w:id="0"/>
    </w:p>
    <w:p w14:paraId="4704CC42" w14:textId="77777777" w:rsidR="0093187C" w:rsidRDefault="0093187C" w:rsidP="0093187C">
      <w:pPr>
        <w:ind w:left="-990"/>
      </w:pPr>
      <w:r>
        <w:br/>
      </w:r>
      <w:r>
        <w:br/>
        <w:t>Friday, 6/9/2017</w:t>
      </w:r>
    </w:p>
    <w:p w14:paraId="1E1CEA9A" w14:textId="77777777" w:rsidR="0093187C" w:rsidRDefault="0093187C" w:rsidP="0093187C">
      <w:pPr>
        <w:ind w:left="-990"/>
      </w:pPr>
      <w:r>
        <w:t>In Thanksgiving for the Work of the members of the Namaste</w:t>
      </w:r>
    </w:p>
    <w:p w14:paraId="5660DBA1" w14:textId="77777777" w:rsidR="0093187C" w:rsidRDefault="0093187C" w:rsidP="0093187C">
      <w:pPr>
        <w:ind w:left="-990"/>
      </w:pPr>
      <w:r>
        <w:t>In Thanksgiving for the Pastoral Ministry of The Rt. Rev. John S. SPONG; 8th Bishop of Newark; (1979-2000)</w:t>
      </w:r>
    </w:p>
    <w:p w14:paraId="5CD6867B" w14:textId="77777777" w:rsidR="0093187C" w:rsidRDefault="0093187C" w:rsidP="0093187C">
      <w:pPr>
        <w:ind w:left="-990"/>
      </w:pPr>
    </w:p>
    <w:p w14:paraId="2CF1F21A" w14:textId="77777777" w:rsidR="0093187C" w:rsidRDefault="0093187C" w:rsidP="0093187C">
      <w:pPr>
        <w:ind w:left="-990"/>
      </w:pPr>
    </w:p>
    <w:p w14:paraId="58E1ABFB" w14:textId="77777777" w:rsidR="0093187C" w:rsidRDefault="0093187C" w:rsidP="0093187C">
      <w:pPr>
        <w:ind w:left="-990"/>
      </w:pPr>
      <w:r>
        <w:br w:type="page"/>
        <w:t>Week Number 24 for the Week of 6/12/2017</w:t>
      </w:r>
    </w:p>
    <w:p w14:paraId="648FA289" w14:textId="77777777" w:rsidR="0093187C" w:rsidRDefault="0093187C" w:rsidP="0093187C">
      <w:pPr>
        <w:ind w:left="-990"/>
      </w:pPr>
      <w:r>
        <w:br/>
      </w:r>
      <w:r>
        <w:br/>
        <w:t>Monday, 6/12/2017</w:t>
      </w:r>
    </w:p>
    <w:p w14:paraId="755B4040" w14:textId="77777777" w:rsidR="0093187C" w:rsidRDefault="0093187C" w:rsidP="0093187C">
      <w:pPr>
        <w:ind w:left="-990"/>
      </w:pPr>
      <w:r>
        <w:br/>
        <w:t xml:space="preserve">For The Clergy; Wardens; Vestry and People of Church of the Holy Communion; Norwood </w:t>
      </w:r>
      <w:r>
        <w:br/>
        <w:t>For The Clergy; Wardens; Vestry and People of Grace Church; Nutley</w:t>
      </w:r>
    </w:p>
    <w:p w14:paraId="48BCD953" w14:textId="77777777" w:rsidR="0093187C" w:rsidRDefault="0093187C" w:rsidP="0093187C">
      <w:pPr>
        <w:ind w:left="-990"/>
      </w:pPr>
      <w:r>
        <w:br/>
      </w:r>
      <w:r>
        <w:br/>
        <w:t>Tuesday, 6/13/2017</w:t>
      </w:r>
    </w:p>
    <w:p w14:paraId="0FEA2B95" w14:textId="77777777" w:rsidR="0093187C" w:rsidRDefault="0093187C" w:rsidP="0093187C">
      <w:pPr>
        <w:ind w:left="-990"/>
      </w:pPr>
      <w:r>
        <w:br/>
        <w:t xml:space="preserve">For the Ministry of The Rev. Dr. Allison Moore </w:t>
      </w:r>
      <w:r>
        <w:br/>
        <w:t>For the Ministry of The Rev. Robert C.V. Morris</w:t>
      </w:r>
    </w:p>
    <w:p w14:paraId="2596B238" w14:textId="77777777" w:rsidR="0093187C" w:rsidRDefault="0093187C" w:rsidP="0093187C">
      <w:pPr>
        <w:ind w:left="-990"/>
      </w:pPr>
      <w:r>
        <w:br/>
      </w:r>
      <w:r>
        <w:br/>
        <w:t>Wednesday, 6/14/2017</w:t>
      </w:r>
    </w:p>
    <w:p w14:paraId="213FE5F0" w14:textId="77777777" w:rsidR="0093187C" w:rsidRDefault="0093187C" w:rsidP="0093187C">
      <w:pPr>
        <w:ind w:left="-990"/>
      </w:pPr>
      <w:r>
        <w:br/>
        <w:t xml:space="preserve">For the Ministry of The Rev. Dr. Timothy Mulder </w:t>
      </w:r>
      <w:r>
        <w:br/>
        <w:t>For the Ministry of The Rev. Thomas M. Murphy</w:t>
      </w:r>
    </w:p>
    <w:p w14:paraId="2B64E8A1" w14:textId="77777777" w:rsidR="0093187C" w:rsidRDefault="0093187C" w:rsidP="0093187C">
      <w:pPr>
        <w:ind w:left="-990"/>
      </w:pPr>
      <w:r>
        <w:br/>
      </w:r>
      <w:r>
        <w:br/>
        <w:t>Thursday, 6/15/2017</w:t>
      </w:r>
    </w:p>
    <w:p w14:paraId="593D240E" w14:textId="77777777" w:rsidR="0093187C" w:rsidRDefault="0093187C" w:rsidP="0093187C">
      <w:pPr>
        <w:ind w:left="-990"/>
      </w:pPr>
      <w:r>
        <w:br/>
        <w:t xml:space="preserve">For the Ministry of The Rev. Dwight L. </w:t>
      </w:r>
      <w:proofErr w:type="spellStart"/>
      <w:r>
        <w:t>Neglia</w:t>
      </w:r>
      <w:proofErr w:type="spellEnd"/>
    </w:p>
    <w:p w14:paraId="199D1670" w14:textId="77777777" w:rsidR="0093187C" w:rsidRDefault="0093187C" w:rsidP="0093187C">
      <w:pPr>
        <w:ind w:left="-990"/>
      </w:pPr>
      <w:r>
        <w:br/>
        <w:t xml:space="preserve">For the Ministry of The Rev. Dr. Gary </w:t>
      </w:r>
      <w:proofErr w:type="spellStart"/>
      <w:r>
        <w:t>Nicolosi</w:t>
      </w:r>
      <w:proofErr w:type="spellEnd"/>
    </w:p>
    <w:p w14:paraId="3A728900" w14:textId="77777777" w:rsidR="0093187C" w:rsidRDefault="0093187C" w:rsidP="0093187C">
      <w:pPr>
        <w:ind w:left="-990"/>
      </w:pPr>
      <w:r>
        <w:br/>
        <w:t>For the Ministry of The Rev. Deacon Joanne O'Neill</w:t>
      </w:r>
    </w:p>
    <w:p w14:paraId="56FE9552" w14:textId="77777777" w:rsidR="0093187C" w:rsidRDefault="0093187C" w:rsidP="0093187C">
      <w:pPr>
        <w:ind w:left="-990"/>
      </w:pPr>
      <w:r>
        <w:br/>
      </w:r>
      <w:r>
        <w:br/>
        <w:t>Friday, 6/16/2017</w:t>
      </w:r>
    </w:p>
    <w:p w14:paraId="7FB36033" w14:textId="77777777" w:rsidR="0093187C" w:rsidRDefault="0093187C" w:rsidP="0093187C">
      <w:pPr>
        <w:ind w:left="-990"/>
      </w:pPr>
      <w:r>
        <w:t>In Thanksgiving for the Work of the members of the Union of Black Episcopalians</w:t>
      </w:r>
    </w:p>
    <w:p w14:paraId="1F7E7692" w14:textId="77777777" w:rsidR="0093187C" w:rsidRDefault="0093187C" w:rsidP="00DD38E8">
      <w:pPr>
        <w:ind w:left="-990"/>
        <w:outlineLvl w:val="0"/>
      </w:pPr>
      <w:r>
        <w:t xml:space="preserve">In Thanksgiving for the Work of the members of the </w:t>
      </w:r>
      <w:proofErr w:type="spellStart"/>
      <w:r>
        <w:t>Vocare</w:t>
      </w:r>
      <w:proofErr w:type="spellEnd"/>
    </w:p>
    <w:p w14:paraId="51978432" w14:textId="77777777" w:rsidR="0093187C" w:rsidRDefault="0093187C" w:rsidP="0093187C">
      <w:pPr>
        <w:ind w:left="-990"/>
      </w:pPr>
      <w:r>
        <w:t xml:space="preserve">In Thanksgiving for the Pastoral Ministry of The Rt. Rev. Jack M. MCKELVEY; Former Bishop </w:t>
      </w:r>
      <w:proofErr w:type="spellStart"/>
      <w:r>
        <w:t>Suffragan</w:t>
      </w:r>
      <w:proofErr w:type="spellEnd"/>
      <w:r>
        <w:t xml:space="preserve"> of Newark (1990</w:t>
      </w:r>
    </w:p>
    <w:p w14:paraId="3CB7651B" w14:textId="77777777" w:rsidR="0093187C" w:rsidRDefault="0093187C" w:rsidP="0093187C">
      <w:pPr>
        <w:ind w:left="-990"/>
      </w:pPr>
    </w:p>
    <w:p w14:paraId="62AE88B6" w14:textId="77777777" w:rsidR="0093187C" w:rsidRDefault="0093187C" w:rsidP="0093187C">
      <w:pPr>
        <w:ind w:left="-990"/>
      </w:pPr>
    </w:p>
    <w:p w14:paraId="5CBF8808" w14:textId="77777777" w:rsidR="0093187C" w:rsidRDefault="0093187C" w:rsidP="0093187C">
      <w:pPr>
        <w:ind w:left="-990"/>
      </w:pPr>
      <w:r>
        <w:br w:type="page"/>
        <w:t>Week Number 25 for the Week of 6/19/2017</w:t>
      </w:r>
    </w:p>
    <w:p w14:paraId="3AD2738C" w14:textId="77777777" w:rsidR="0093187C" w:rsidRDefault="0093187C" w:rsidP="0093187C">
      <w:pPr>
        <w:ind w:left="-990"/>
      </w:pPr>
      <w:r>
        <w:br/>
      </w:r>
      <w:r>
        <w:br/>
        <w:t>Monday, 6/19/2017</w:t>
      </w:r>
    </w:p>
    <w:p w14:paraId="36A79721" w14:textId="29E9262B" w:rsidR="0093187C" w:rsidRDefault="0093187C" w:rsidP="0093187C">
      <w:pPr>
        <w:ind w:left="-990"/>
      </w:pPr>
      <w:r>
        <w:br/>
        <w:t xml:space="preserve">For The Clergy; Wardens; Vestry and People of </w:t>
      </w:r>
      <w:r w:rsidR="00444231" w:rsidRPr="00444231">
        <w:t>Church of the Epiphany and Christ Church</w:t>
      </w:r>
      <w:r>
        <w:t>; Orange</w:t>
      </w:r>
    </w:p>
    <w:p w14:paraId="565D9B96" w14:textId="77777777" w:rsidR="0093187C" w:rsidRDefault="0093187C" w:rsidP="0093187C">
      <w:pPr>
        <w:ind w:left="-990"/>
      </w:pPr>
      <w:r>
        <w:br/>
        <w:t xml:space="preserve">For The Clergy; Wardens; Vestry and People of St. Alban's Episcopal Church; Oakland / Franklin Lakes </w:t>
      </w:r>
      <w:r>
        <w:br/>
        <w:t>For The Clergy; Wardens; Vestry and People of Church of the Annunciation; Oradell</w:t>
      </w:r>
    </w:p>
    <w:p w14:paraId="6026B816" w14:textId="77777777" w:rsidR="0093187C" w:rsidRDefault="0093187C" w:rsidP="0093187C">
      <w:pPr>
        <w:ind w:left="-990"/>
      </w:pPr>
      <w:r>
        <w:br/>
      </w:r>
      <w:r>
        <w:br/>
        <w:t>Tuesday, 6/20/2017</w:t>
      </w:r>
    </w:p>
    <w:p w14:paraId="487101BA" w14:textId="77777777" w:rsidR="0093187C" w:rsidRDefault="0093187C" w:rsidP="0093187C">
      <w:pPr>
        <w:ind w:left="-990"/>
      </w:pPr>
      <w:r>
        <w:br/>
        <w:t xml:space="preserve">For the Ministry of The Rev. David Young Sam Oh </w:t>
      </w:r>
      <w:r>
        <w:br/>
        <w:t>For the Ministry of The Rev. Paul V. Olsson</w:t>
      </w:r>
    </w:p>
    <w:p w14:paraId="325C1F54" w14:textId="77777777" w:rsidR="0093187C" w:rsidRDefault="0093187C" w:rsidP="0093187C">
      <w:pPr>
        <w:ind w:left="-990"/>
      </w:pPr>
      <w:r>
        <w:br/>
      </w:r>
      <w:r>
        <w:br/>
        <w:t>Wednesday, 6/21/2017</w:t>
      </w:r>
    </w:p>
    <w:p w14:paraId="132A9C6E" w14:textId="77777777" w:rsidR="0093187C" w:rsidRDefault="0093187C" w:rsidP="0093187C">
      <w:pPr>
        <w:ind w:left="-990"/>
      </w:pPr>
      <w:r>
        <w:br/>
        <w:t xml:space="preserve">For the Ministry of The Rev. Deacon Elizabeth </w:t>
      </w:r>
      <w:proofErr w:type="spellStart"/>
      <w:r>
        <w:t>Ostuni</w:t>
      </w:r>
      <w:proofErr w:type="spellEnd"/>
      <w:r>
        <w:t xml:space="preserve"> </w:t>
      </w:r>
      <w:r>
        <w:br/>
        <w:t>For the Ministry of The Rev. Margaret Otterburn</w:t>
      </w:r>
    </w:p>
    <w:p w14:paraId="64BFE34D" w14:textId="77777777" w:rsidR="0093187C" w:rsidRDefault="0093187C" w:rsidP="0093187C">
      <w:pPr>
        <w:ind w:left="-990"/>
      </w:pPr>
      <w:r>
        <w:br/>
      </w:r>
      <w:r>
        <w:br/>
        <w:t>Thursday, 6/22/2017</w:t>
      </w:r>
    </w:p>
    <w:p w14:paraId="307FFBC8" w14:textId="77777777" w:rsidR="0093187C" w:rsidRDefault="0093187C" w:rsidP="0093187C">
      <w:pPr>
        <w:ind w:left="-990"/>
      </w:pPr>
      <w:r>
        <w:br/>
        <w:t xml:space="preserve">For the Ministry of The Rev. Sr. Barbara Jean Packer </w:t>
      </w:r>
      <w:r>
        <w:br/>
        <w:t xml:space="preserve">For the Ministry of The Rev. Dr. Christine </w:t>
      </w:r>
      <w:proofErr w:type="spellStart"/>
      <w:r>
        <w:t>Pae</w:t>
      </w:r>
      <w:proofErr w:type="spellEnd"/>
    </w:p>
    <w:p w14:paraId="38EAF655" w14:textId="77777777" w:rsidR="0093187C" w:rsidRDefault="0093187C" w:rsidP="0093187C">
      <w:pPr>
        <w:ind w:left="-990"/>
      </w:pPr>
      <w:r>
        <w:br/>
      </w:r>
      <w:r>
        <w:br/>
        <w:t>Friday, 6/23/2017</w:t>
      </w:r>
    </w:p>
    <w:p w14:paraId="28F8EA14" w14:textId="77777777" w:rsidR="0093187C" w:rsidRDefault="0093187C" w:rsidP="0093187C">
      <w:pPr>
        <w:ind w:left="-990"/>
      </w:pPr>
      <w:r>
        <w:t>In Thanksgiving for the Work of the members of the Windmill Alliance</w:t>
      </w:r>
    </w:p>
    <w:p w14:paraId="7038DAE1" w14:textId="77777777" w:rsidR="0093187C" w:rsidRDefault="0093187C" w:rsidP="0093187C">
      <w:pPr>
        <w:ind w:left="-990"/>
      </w:pPr>
      <w:r>
        <w:t>In Thanksgiving for the Pastoral Ministry of The Rt. Rev. John Palmer CRONEBERGER; 9th Bishop of Newark; (2000-2007)</w:t>
      </w:r>
    </w:p>
    <w:p w14:paraId="5031CCDE" w14:textId="77777777" w:rsidR="0093187C" w:rsidRDefault="0093187C" w:rsidP="0093187C">
      <w:pPr>
        <w:ind w:left="-990"/>
      </w:pPr>
    </w:p>
    <w:p w14:paraId="218D467A" w14:textId="77777777" w:rsidR="0093187C" w:rsidRDefault="0093187C" w:rsidP="0093187C">
      <w:pPr>
        <w:ind w:left="-990"/>
      </w:pPr>
    </w:p>
    <w:p w14:paraId="43D58A64" w14:textId="77777777" w:rsidR="0093187C" w:rsidRDefault="0093187C" w:rsidP="0093187C">
      <w:pPr>
        <w:ind w:left="-990"/>
      </w:pPr>
      <w:r>
        <w:br w:type="page"/>
        <w:t>Week Number 26 for the Week of 6/26/2017</w:t>
      </w:r>
    </w:p>
    <w:p w14:paraId="722AF086" w14:textId="77777777" w:rsidR="0093187C" w:rsidRDefault="0093187C" w:rsidP="0093187C">
      <w:pPr>
        <w:ind w:left="-990"/>
      </w:pPr>
      <w:r>
        <w:br/>
      </w:r>
      <w:r>
        <w:br/>
        <w:t>Monday, 6/26/2017</w:t>
      </w:r>
    </w:p>
    <w:p w14:paraId="745A287B" w14:textId="77777777" w:rsidR="0093187C" w:rsidRDefault="0093187C" w:rsidP="0093187C">
      <w:pPr>
        <w:ind w:left="-990"/>
      </w:pPr>
      <w:r>
        <w:br/>
        <w:t xml:space="preserve">For The Clergy; Wardens; Vestry and People of St. Gregory's Church; Parsippany </w:t>
      </w:r>
      <w:r>
        <w:br/>
        <w:t xml:space="preserve">For The Clergy; Wardens; Vestry and People of St. Matthew's Church; Paramus </w:t>
      </w:r>
      <w:r>
        <w:br/>
        <w:t>For The Clergy; Wardens; Vestry and People of St. John's Church; Passaic</w:t>
      </w:r>
    </w:p>
    <w:p w14:paraId="41CFF4CA" w14:textId="77777777" w:rsidR="0093187C" w:rsidRDefault="0093187C" w:rsidP="0093187C">
      <w:pPr>
        <w:ind w:left="-990"/>
      </w:pPr>
      <w:r>
        <w:br/>
      </w:r>
      <w:r>
        <w:br/>
        <w:t>Tuesday, 6/27/2017</w:t>
      </w:r>
    </w:p>
    <w:p w14:paraId="61EEB7D5" w14:textId="77777777" w:rsidR="0093187C" w:rsidRDefault="0093187C" w:rsidP="0093187C">
      <w:pPr>
        <w:ind w:left="-990"/>
      </w:pPr>
      <w:r>
        <w:br/>
        <w:t>For the Ministry of The Rev. Archie M. Palmer Jr.</w:t>
      </w:r>
    </w:p>
    <w:p w14:paraId="1E0F470A" w14:textId="77777777" w:rsidR="0093187C" w:rsidRDefault="0093187C" w:rsidP="0093187C">
      <w:pPr>
        <w:ind w:left="-990"/>
      </w:pPr>
      <w:r>
        <w:br/>
        <w:t>For the Ministry of The Very Rev. Edmund B. Partridge</w:t>
      </w:r>
    </w:p>
    <w:p w14:paraId="4B250A3F" w14:textId="77777777" w:rsidR="0093187C" w:rsidRDefault="0093187C" w:rsidP="0093187C">
      <w:pPr>
        <w:ind w:left="-990"/>
      </w:pPr>
      <w:r>
        <w:br/>
      </w:r>
      <w:r>
        <w:br/>
        <w:t>Wednesday, 6/28/2017</w:t>
      </w:r>
    </w:p>
    <w:p w14:paraId="6706F4E4" w14:textId="77777777" w:rsidR="0093187C" w:rsidRDefault="0093187C" w:rsidP="0093187C">
      <w:pPr>
        <w:ind w:left="-990"/>
      </w:pPr>
      <w:r>
        <w:br/>
        <w:t xml:space="preserve">For the Ministry of The Rev. Ivan H. Partridge </w:t>
      </w:r>
      <w:r>
        <w:br/>
        <w:t>For the Ministry of The Rev. Gregory Perez</w:t>
      </w:r>
    </w:p>
    <w:p w14:paraId="10EDBF26" w14:textId="77777777" w:rsidR="0093187C" w:rsidRDefault="0093187C" w:rsidP="0093187C">
      <w:pPr>
        <w:ind w:left="-990"/>
      </w:pPr>
      <w:r>
        <w:br/>
      </w:r>
      <w:r>
        <w:br/>
        <w:t>Thursday, 6/29/2017</w:t>
      </w:r>
    </w:p>
    <w:p w14:paraId="0BCAD300" w14:textId="77777777" w:rsidR="0093187C" w:rsidRDefault="0093187C" w:rsidP="0093187C">
      <w:pPr>
        <w:ind w:left="-990"/>
      </w:pPr>
      <w:r>
        <w:br/>
        <w:t>For the Ministry of The Rev. Ellen Kohn-Perry</w:t>
      </w:r>
    </w:p>
    <w:p w14:paraId="7F0D5155" w14:textId="77777777" w:rsidR="0093187C" w:rsidRDefault="0093187C" w:rsidP="0093187C">
      <w:pPr>
        <w:ind w:left="-990"/>
      </w:pPr>
      <w:r>
        <w:br/>
        <w:t xml:space="preserve">For the Ministry of The Rev. James V. </w:t>
      </w:r>
      <w:proofErr w:type="spellStart"/>
      <w:r>
        <w:t>Petroccione</w:t>
      </w:r>
      <w:proofErr w:type="spellEnd"/>
    </w:p>
    <w:p w14:paraId="3CF61BC5" w14:textId="77777777" w:rsidR="0093187C" w:rsidRDefault="0093187C" w:rsidP="0093187C">
      <w:pPr>
        <w:ind w:left="-990"/>
      </w:pPr>
      <w:r>
        <w:br/>
      </w:r>
      <w:r>
        <w:br/>
        <w:t>Friday, 6/30/2017</w:t>
      </w:r>
    </w:p>
    <w:p w14:paraId="48943200" w14:textId="77777777" w:rsidR="0093187C" w:rsidRDefault="0093187C" w:rsidP="0093187C">
      <w:pPr>
        <w:ind w:left="-990"/>
      </w:pPr>
      <w:r>
        <w:t>In Thanksgiving for the Work of the members of the Women's Commission</w:t>
      </w:r>
    </w:p>
    <w:p w14:paraId="784F173E" w14:textId="77777777" w:rsidR="0093187C" w:rsidRDefault="0093187C" w:rsidP="00DD38E8">
      <w:pPr>
        <w:ind w:left="-990"/>
        <w:outlineLvl w:val="0"/>
      </w:pPr>
      <w:r>
        <w:t>In Thanksgiving for the Work of the members of the Education For Ministry</w:t>
      </w:r>
    </w:p>
    <w:p w14:paraId="0D3B9F49" w14:textId="77777777" w:rsidR="0093187C" w:rsidRDefault="0093187C" w:rsidP="0093187C">
      <w:pPr>
        <w:ind w:left="-990"/>
      </w:pPr>
      <w:r>
        <w:t>In Thanksgiving for the Pastoral Ministry of The Rt. Rev. Mark BECKWITH; 10th Bishop of Newark; (2007- )</w:t>
      </w:r>
    </w:p>
    <w:p w14:paraId="435A6D70" w14:textId="77777777" w:rsidR="0093187C" w:rsidRDefault="0093187C" w:rsidP="0093187C">
      <w:pPr>
        <w:ind w:left="-990"/>
      </w:pPr>
    </w:p>
    <w:p w14:paraId="7F254B2F" w14:textId="77777777" w:rsidR="0093187C" w:rsidRDefault="0093187C" w:rsidP="0093187C">
      <w:pPr>
        <w:ind w:left="-990"/>
      </w:pPr>
    </w:p>
    <w:p w14:paraId="6A0C4B2C" w14:textId="6BA96265" w:rsidR="00D934D5" w:rsidRDefault="00D934D5" w:rsidP="00444231"/>
    <w:sectPr w:rsidR="00D934D5" w:rsidSect="0093187C">
      <w:head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6C4E" w14:textId="77777777" w:rsidR="0093187C" w:rsidRDefault="0093187C" w:rsidP="0093187C">
      <w:r>
        <w:separator/>
      </w:r>
    </w:p>
  </w:endnote>
  <w:endnote w:type="continuationSeparator" w:id="0">
    <w:p w14:paraId="62F260FE" w14:textId="77777777" w:rsidR="0093187C" w:rsidRDefault="0093187C" w:rsidP="009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C25B" w14:textId="77777777" w:rsidR="0093187C" w:rsidRDefault="0093187C" w:rsidP="0093187C">
      <w:r>
        <w:separator/>
      </w:r>
    </w:p>
  </w:footnote>
  <w:footnote w:type="continuationSeparator" w:id="0">
    <w:p w14:paraId="48C0F3F5" w14:textId="77777777" w:rsidR="0093187C" w:rsidRDefault="0093187C" w:rsidP="0093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0DD1" w14:textId="77777777" w:rsidR="0093187C" w:rsidRDefault="0093187C" w:rsidP="0093187C">
    <w:r>
      <w:t>The Diocesan Cycle of Prayer</w:t>
    </w:r>
  </w:p>
  <w:p w14:paraId="28A7DAF3" w14:textId="77777777" w:rsidR="0093187C" w:rsidRDefault="0093187C">
    <w:pPr>
      <w:pStyle w:val="Header"/>
    </w:pPr>
    <w:r>
      <w:t>2017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C"/>
    <w:rsid w:val="001E6348"/>
    <w:rsid w:val="00444231"/>
    <w:rsid w:val="008C382F"/>
    <w:rsid w:val="0093187C"/>
    <w:rsid w:val="00B43678"/>
    <w:rsid w:val="00B63D21"/>
    <w:rsid w:val="00D934D5"/>
    <w:rsid w:val="00DD38E8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B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Newark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Randy Johnson</cp:lastModifiedBy>
  <cp:revision>2</cp:revision>
  <dcterms:created xsi:type="dcterms:W3CDTF">2017-04-26T17:35:00Z</dcterms:created>
  <dcterms:modified xsi:type="dcterms:W3CDTF">2017-04-26T17:35:00Z</dcterms:modified>
</cp:coreProperties>
</file>