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DA10" w14:textId="360C9AF9" w:rsidR="0093187C" w:rsidRDefault="0093187C" w:rsidP="0093187C">
      <w:pPr>
        <w:ind w:left="-990"/>
      </w:pPr>
      <w:r>
        <w:t>Week Number 14 for the Week of 4/3/2017</w:t>
      </w:r>
    </w:p>
    <w:p w14:paraId="0DD457BB" w14:textId="77777777" w:rsidR="0093187C" w:rsidRDefault="0093187C" w:rsidP="0093187C">
      <w:pPr>
        <w:ind w:left="-990"/>
      </w:pPr>
      <w:r>
        <w:br/>
      </w:r>
      <w:r>
        <w:br/>
        <w:t>Monday, 4/3/2017</w:t>
      </w:r>
    </w:p>
    <w:p w14:paraId="26365217" w14:textId="77777777" w:rsidR="0093187C" w:rsidRDefault="0093187C" w:rsidP="0093187C">
      <w:pPr>
        <w:ind w:left="-990"/>
      </w:pPr>
      <w:r>
        <w:br/>
        <w:t xml:space="preserve">For The Clergy; Wardens; Vestry and People of All Saints' Church; Leonia </w:t>
      </w:r>
      <w:r>
        <w:br/>
        <w:t xml:space="preserve">For The Clergy; Wardens; Vestry and People of St. David's Church; </w:t>
      </w:r>
      <w:proofErr w:type="spellStart"/>
      <w:r>
        <w:t>Kinnelon</w:t>
      </w:r>
      <w:proofErr w:type="spellEnd"/>
      <w:r>
        <w:t xml:space="preserve"> </w:t>
      </w:r>
      <w:r>
        <w:br/>
        <w:t>For The Clergy; Wardens; Vestry and People of St. Agnes' Church; Little Falls</w:t>
      </w:r>
    </w:p>
    <w:p w14:paraId="0CF7F5D4" w14:textId="77777777" w:rsidR="0093187C" w:rsidRDefault="0093187C" w:rsidP="0093187C">
      <w:pPr>
        <w:ind w:left="-990"/>
      </w:pPr>
      <w:r>
        <w:br/>
      </w:r>
      <w:r>
        <w:br/>
        <w:t>Tuesday, 4/4/2017</w:t>
      </w:r>
    </w:p>
    <w:p w14:paraId="1F9E85B5" w14:textId="77777777" w:rsidR="0093187C" w:rsidRDefault="0093187C" w:rsidP="0093187C">
      <w:pPr>
        <w:ind w:left="-990"/>
      </w:pPr>
      <w:r>
        <w:br/>
        <w:t xml:space="preserve">For the Ministry of The Rev. John Christian </w:t>
      </w:r>
      <w:proofErr w:type="spellStart"/>
      <w:r>
        <w:t>Habecker</w:t>
      </w:r>
      <w:proofErr w:type="spellEnd"/>
      <w:r>
        <w:t xml:space="preserve"> </w:t>
      </w:r>
      <w:r>
        <w:br/>
        <w:t>For the Ministry of The Rev. C. Melissa Hall</w:t>
      </w:r>
    </w:p>
    <w:p w14:paraId="1F7C335E" w14:textId="77777777" w:rsidR="0093187C" w:rsidRDefault="0093187C" w:rsidP="0093187C">
      <w:pPr>
        <w:ind w:left="-990"/>
      </w:pPr>
      <w:r>
        <w:br/>
      </w:r>
      <w:r>
        <w:br/>
        <w:t>Wednesday, 4/5/2017</w:t>
      </w:r>
    </w:p>
    <w:p w14:paraId="7ACB62FA" w14:textId="77777777" w:rsidR="0093187C" w:rsidRDefault="0093187C" w:rsidP="0093187C">
      <w:pPr>
        <w:ind w:left="-990"/>
      </w:pPr>
      <w:r>
        <w:br/>
        <w:t>For the Ministry of The Rev. Abigail W. Hamilton</w:t>
      </w:r>
    </w:p>
    <w:p w14:paraId="67A11C1C" w14:textId="77777777" w:rsidR="0093187C" w:rsidRDefault="0093187C" w:rsidP="0093187C">
      <w:pPr>
        <w:ind w:left="-990"/>
      </w:pPr>
      <w:r>
        <w:br/>
        <w:t>For the Ministry of The Rev. Canon Dr. David H. Hamilton</w:t>
      </w:r>
    </w:p>
    <w:p w14:paraId="2AC051CA" w14:textId="77777777" w:rsidR="0093187C" w:rsidRDefault="0093187C" w:rsidP="0093187C">
      <w:pPr>
        <w:ind w:left="-990"/>
      </w:pPr>
      <w:r>
        <w:br/>
      </w:r>
      <w:r>
        <w:br/>
        <w:t>Thursday, 4/6/2017</w:t>
      </w:r>
    </w:p>
    <w:p w14:paraId="2F0E7046" w14:textId="77777777" w:rsidR="0093187C" w:rsidRDefault="0093187C" w:rsidP="0093187C">
      <w:pPr>
        <w:ind w:left="-990"/>
      </w:pPr>
      <w:r>
        <w:br/>
        <w:t xml:space="preserve">For the Ministry of The Rev. Deacon Nancy Hansen </w:t>
      </w:r>
      <w:r>
        <w:br/>
        <w:t>For the Ministry of The Rev. Joseph A. Harmon</w:t>
      </w:r>
    </w:p>
    <w:p w14:paraId="57F6089E" w14:textId="77777777" w:rsidR="0093187C" w:rsidRDefault="0093187C" w:rsidP="0093187C">
      <w:pPr>
        <w:ind w:left="-990"/>
      </w:pPr>
      <w:r>
        <w:br/>
      </w:r>
      <w:r>
        <w:br/>
        <w:t>Friday, 4/7/2017</w:t>
      </w:r>
    </w:p>
    <w:p w14:paraId="14B5716A" w14:textId="77777777" w:rsidR="0093187C" w:rsidRDefault="0093187C" w:rsidP="0093187C">
      <w:pPr>
        <w:ind w:left="-990"/>
      </w:pPr>
      <w:r>
        <w:t>In Thanksgiving for the Work of the members of the Interweave Center for Holistic Living</w:t>
      </w:r>
    </w:p>
    <w:p w14:paraId="0FCCA516" w14:textId="77777777" w:rsidR="0093187C" w:rsidRDefault="0093187C" w:rsidP="0093187C">
      <w:pPr>
        <w:ind w:left="-990"/>
      </w:pPr>
      <w:r>
        <w:t>In Thanksgiving for the Pastoral Ministry of The Rt. Rev. William H. ODENHEIMER; 1st Bishop of Newark; (1874-1879)</w:t>
      </w:r>
    </w:p>
    <w:p w14:paraId="38E5EB99" w14:textId="77777777" w:rsidR="0093187C" w:rsidRDefault="0093187C" w:rsidP="0093187C">
      <w:pPr>
        <w:ind w:left="-990"/>
      </w:pPr>
    </w:p>
    <w:p w14:paraId="678C25AB" w14:textId="77777777" w:rsidR="0093187C" w:rsidRDefault="0093187C" w:rsidP="0093187C">
      <w:pPr>
        <w:ind w:left="-990"/>
      </w:pPr>
    </w:p>
    <w:p w14:paraId="068E1034" w14:textId="77777777" w:rsidR="0093187C" w:rsidRDefault="0093187C" w:rsidP="0093187C">
      <w:pPr>
        <w:ind w:left="-990"/>
      </w:pPr>
      <w:r>
        <w:br w:type="page"/>
      </w:r>
      <w:r>
        <w:lastRenderedPageBreak/>
        <w:t>Week Number 15 for the Week of 4/10/2017</w:t>
      </w:r>
    </w:p>
    <w:p w14:paraId="131050C4" w14:textId="77777777" w:rsidR="0093187C" w:rsidRDefault="0093187C" w:rsidP="0093187C">
      <w:pPr>
        <w:ind w:left="-990"/>
      </w:pPr>
      <w:r>
        <w:br/>
      </w:r>
      <w:r>
        <w:br/>
        <w:t>Monday, 4/10/2017</w:t>
      </w:r>
    </w:p>
    <w:p w14:paraId="73F739AE" w14:textId="77777777" w:rsidR="0093187C" w:rsidRDefault="0093187C" w:rsidP="0093187C">
      <w:pPr>
        <w:ind w:left="-990"/>
      </w:pPr>
      <w:r>
        <w:br/>
        <w:t xml:space="preserve">For The Clergy; Wardens; Vestry and People of St. Peter's Church; Livingston </w:t>
      </w:r>
      <w:r>
        <w:br/>
        <w:t>For The Clergy; Wardens; Vestry and People of St. Thomas' Church; Lyndhurst</w:t>
      </w:r>
    </w:p>
    <w:p w14:paraId="6E6CB72D" w14:textId="77777777" w:rsidR="0093187C" w:rsidRDefault="0093187C" w:rsidP="0093187C">
      <w:pPr>
        <w:ind w:left="-990"/>
      </w:pPr>
      <w:r>
        <w:br/>
      </w:r>
      <w:r>
        <w:br/>
        <w:t>Tuesday, 4/11/2017</w:t>
      </w:r>
    </w:p>
    <w:p w14:paraId="5BBC3A00" w14:textId="77777777" w:rsidR="0093187C" w:rsidRDefault="0093187C" w:rsidP="0093187C">
      <w:pPr>
        <w:ind w:left="-990"/>
      </w:pPr>
      <w:r>
        <w:br/>
        <w:t>For the Ministry of The Rev. Fletcher Harper</w:t>
      </w:r>
    </w:p>
    <w:p w14:paraId="5F09E731" w14:textId="07309D98" w:rsidR="0093187C" w:rsidRDefault="0093187C" w:rsidP="0093187C">
      <w:pPr>
        <w:ind w:left="-990"/>
      </w:pPr>
      <w:bookmarkStart w:id="0" w:name="_GoBack"/>
      <w:bookmarkEnd w:id="0"/>
      <w:r>
        <w:t>For the Ministry of The Rev. Deacon Barbara Harriman</w:t>
      </w:r>
    </w:p>
    <w:p w14:paraId="19F730CC" w14:textId="77777777" w:rsidR="0093187C" w:rsidRDefault="0093187C" w:rsidP="0093187C">
      <w:pPr>
        <w:ind w:left="-990"/>
      </w:pPr>
      <w:r>
        <w:br/>
      </w:r>
      <w:r>
        <w:br/>
        <w:t>Wednesday, 4/12/2017</w:t>
      </w:r>
    </w:p>
    <w:p w14:paraId="3B17CE76" w14:textId="77777777" w:rsidR="0093187C" w:rsidRDefault="0093187C" w:rsidP="0093187C">
      <w:pPr>
        <w:ind w:left="-990"/>
      </w:pPr>
      <w:r>
        <w:br/>
        <w:t xml:space="preserve">For the Ministry of The Rev. Canon John G. Hartnett </w:t>
      </w:r>
      <w:r>
        <w:br/>
        <w:t>For the Ministry of The Rev. Rosemarie Hassan</w:t>
      </w:r>
    </w:p>
    <w:p w14:paraId="1B58623B" w14:textId="77777777" w:rsidR="0093187C" w:rsidRDefault="0093187C" w:rsidP="0093187C">
      <w:pPr>
        <w:ind w:left="-990"/>
      </w:pPr>
      <w:r>
        <w:br/>
      </w:r>
      <w:r>
        <w:br/>
        <w:t>Thursday, 4/13/2017</w:t>
      </w:r>
    </w:p>
    <w:p w14:paraId="28BD3159" w14:textId="77777777" w:rsidR="0093187C" w:rsidRDefault="0093187C" w:rsidP="0093187C">
      <w:pPr>
        <w:ind w:left="-990"/>
      </w:pPr>
      <w:r>
        <w:br/>
        <w:t xml:space="preserve">For the Ministry of The Rev. Edward M. </w:t>
      </w:r>
      <w:proofErr w:type="spellStart"/>
      <w:r>
        <w:t>Hasse</w:t>
      </w:r>
      <w:proofErr w:type="spellEnd"/>
      <w:r>
        <w:t xml:space="preserve"> III </w:t>
      </w:r>
      <w:r>
        <w:br/>
        <w:t xml:space="preserve">For the Ministry of The Rev. Audrey </w:t>
      </w:r>
      <w:proofErr w:type="spellStart"/>
      <w:r>
        <w:t>Hasselbrook</w:t>
      </w:r>
      <w:proofErr w:type="spellEnd"/>
      <w:r>
        <w:t xml:space="preserve"> </w:t>
      </w:r>
      <w:r>
        <w:br/>
        <w:t>For the Ministry of The Rev. Adele Hatfield</w:t>
      </w:r>
    </w:p>
    <w:p w14:paraId="7D1AFAD8" w14:textId="77777777" w:rsidR="0093187C" w:rsidRDefault="0093187C" w:rsidP="0093187C">
      <w:pPr>
        <w:ind w:left="-990"/>
      </w:pPr>
      <w:r>
        <w:br/>
      </w:r>
      <w:r>
        <w:br/>
        <w:t>Friday, 4/14/2017</w:t>
      </w:r>
    </w:p>
    <w:p w14:paraId="0F1636AB" w14:textId="77777777" w:rsidR="0093187C" w:rsidRDefault="0093187C" w:rsidP="0093187C">
      <w:pPr>
        <w:ind w:left="-990"/>
      </w:pPr>
      <w:r>
        <w:t>In Thanksgiving for the Pastoral Ministry of The Rt. Rev. Thomas A. STARKEY; 2nd Bishop of Newark; (1880-1903)</w:t>
      </w:r>
    </w:p>
    <w:p w14:paraId="623BFDE2" w14:textId="77777777" w:rsidR="0093187C" w:rsidRDefault="0093187C" w:rsidP="0093187C">
      <w:pPr>
        <w:ind w:left="-990"/>
      </w:pPr>
    </w:p>
    <w:p w14:paraId="3287B70C" w14:textId="77777777" w:rsidR="0093187C" w:rsidRDefault="0093187C" w:rsidP="0093187C">
      <w:pPr>
        <w:ind w:left="-990"/>
      </w:pPr>
    </w:p>
    <w:p w14:paraId="1B860913" w14:textId="77777777" w:rsidR="0093187C" w:rsidRDefault="0093187C" w:rsidP="0093187C">
      <w:pPr>
        <w:ind w:left="-990"/>
      </w:pPr>
      <w:r>
        <w:br w:type="page"/>
      </w:r>
      <w:r>
        <w:lastRenderedPageBreak/>
        <w:t>Week Number 16 for the Week of 4/17/2017</w:t>
      </w:r>
    </w:p>
    <w:p w14:paraId="0016DCD9" w14:textId="77777777" w:rsidR="0093187C" w:rsidRDefault="0093187C" w:rsidP="0093187C">
      <w:pPr>
        <w:ind w:left="-990"/>
      </w:pPr>
      <w:r>
        <w:br/>
      </w:r>
      <w:r>
        <w:br/>
        <w:t>Monday, 4/17/2017</w:t>
      </w:r>
    </w:p>
    <w:p w14:paraId="08231421" w14:textId="77777777" w:rsidR="0093187C" w:rsidRDefault="0093187C" w:rsidP="0093187C">
      <w:pPr>
        <w:ind w:left="-990"/>
      </w:pPr>
      <w:r>
        <w:br/>
        <w:t>For The Clergy; Wardens; Vestry and People of Grace Church; Madison</w:t>
      </w:r>
    </w:p>
    <w:p w14:paraId="44C7D84F" w14:textId="283EAAF1" w:rsidR="0093187C" w:rsidRDefault="0093187C" w:rsidP="0093187C">
      <w:pPr>
        <w:ind w:left="-990"/>
      </w:pPr>
      <w:r>
        <w:t xml:space="preserve">For The Clergy; Wardens; Vestry and People of St. George's Church; Maplewood </w:t>
      </w:r>
      <w:r>
        <w:br/>
        <w:t>For The Clergy; Wardens; Vestry and People of St. Martin's Church; Maywood</w:t>
      </w:r>
    </w:p>
    <w:p w14:paraId="41C2172C" w14:textId="77777777" w:rsidR="0093187C" w:rsidRDefault="0093187C" w:rsidP="0093187C">
      <w:pPr>
        <w:ind w:left="-990"/>
      </w:pPr>
      <w:r>
        <w:br/>
      </w:r>
      <w:r>
        <w:br/>
        <w:t>Tuesday, 4/18/2017</w:t>
      </w:r>
    </w:p>
    <w:p w14:paraId="4DFFDDC2" w14:textId="77777777" w:rsidR="0093187C" w:rsidRDefault="0093187C" w:rsidP="0093187C">
      <w:pPr>
        <w:ind w:left="-990"/>
      </w:pPr>
      <w:r>
        <w:br/>
        <w:t xml:space="preserve">For the Ministry of The Rev. Charles Hatfield </w:t>
      </w:r>
      <w:r>
        <w:br/>
        <w:t>For the Ministry of The Rev. Miguel Hernandez</w:t>
      </w:r>
    </w:p>
    <w:p w14:paraId="6BEB2F18" w14:textId="77777777" w:rsidR="0093187C" w:rsidRDefault="0093187C" w:rsidP="0093187C">
      <w:pPr>
        <w:ind w:left="-990"/>
      </w:pPr>
      <w:r>
        <w:br/>
      </w:r>
      <w:r>
        <w:br/>
        <w:t>Wednesday, 4/19/2017</w:t>
      </w:r>
    </w:p>
    <w:p w14:paraId="387AA0D5" w14:textId="77777777" w:rsidR="0093187C" w:rsidRDefault="0093187C" w:rsidP="0093187C">
      <w:pPr>
        <w:ind w:left="-990"/>
      </w:pPr>
      <w:r>
        <w:br/>
        <w:t xml:space="preserve">For the Ministry of The Rev. Deacon Jeanette T. Hile </w:t>
      </w:r>
      <w:r>
        <w:br/>
        <w:t>For the Ministry of The Rev. Stanley E. Morgan-Higgins</w:t>
      </w:r>
    </w:p>
    <w:p w14:paraId="5378E19F" w14:textId="77777777" w:rsidR="0093187C" w:rsidRDefault="0093187C" w:rsidP="0093187C">
      <w:pPr>
        <w:ind w:left="-990"/>
      </w:pPr>
      <w:r>
        <w:br/>
      </w:r>
      <w:r>
        <w:br/>
        <w:t>Thursday, 4/20/2017</w:t>
      </w:r>
    </w:p>
    <w:p w14:paraId="5F746D39" w14:textId="77777777" w:rsidR="0093187C" w:rsidRDefault="0093187C" w:rsidP="0093187C">
      <w:pPr>
        <w:ind w:left="-990"/>
      </w:pPr>
      <w:r>
        <w:br/>
        <w:t xml:space="preserve">For the Ministry of The Rev. Allen A. </w:t>
      </w:r>
      <w:proofErr w:type="spellStart"/>
      <w:r>
        <w:t>Hinman</w:t>
      </w:r>
      <w:proofErr w:type="spellEnd"/>
      <w:r>
        <w:t xml:space="preserve"> </w:t>
      </w:r>
      <w:r>
        <w:br/>
        <w:t>For the Ministry of The Rev. Richard Hogue</w:t>
      </w:r>
    </w:p>
    <w:p w14:paraId="108F0318" w14:textId="77777777" w:rsidR="0093187C" w:rsidRDefault="0093187C" w:rsidP="0093187C">
      <w:pPr>
        <w:ind w:left="-990"/>
      </w:pPr>
      <w:r>
        <w:br/>
      </w:r>
      <w:r>
        <w:br/>
        <w:t>Friday, 4/21/2017</w:t>
      </w:r>
    </w:p>
    <w:p w14:paraId="59766BF6" w14:textId="77777777" w:rsidR="0093187C" w:rsidRDefault="0093187C" w:rsidP="0093187C">
      <w:pPr>
        <w:ind w:left="-990"/>
      </w:pPr>
      <w:r>
        <w:t>In Thanksgiving for the Work of the members of the New Jersey Council of Churches</w:t>
      </w:r>
    </w:p>
    <w:p w14:paraId="2F1897B5" w14:textId="77777777" w:rsidR="0093187C" w:rsidRDefault="0093187C" w:rsidP="0093187C">
      <w:pPr>
        <w:ind w:left="-990"/>
      </w:pPr>
      <w:r>
        <w:t>In Thanksgiving for The Trustees; Employees &amp; Residents of Rutherford Senior Manor</w:t>
      </w:r>
    </w:p>
    <w:p w14:paraId="5D80BE56" w14:textId="77777777" w:rsidR="0093187C" w:rsidRDefault="0093187C" w:rsidP="0093187C">
      <w:pPr>
        <w:ind w:left="-990"/>
      </w:pPr>
      <w:r>
        <w:t>In Thanksgiving for the Pastoral Ministry of The Rt. Rev. Edwin S. LINES; 3rd Bishop of Newark; (1903-1927)</w:t>
      </w:r>
    </w:p>
    <w:p w14:paraId="2F12E34D" w14:textId="77777777" w:rsidR="0093187C" w:rsidRDefault="0093187C" w:rsidP="0093187C">
      <w:pPr>
        <w:ind w:left="-990"/>
      </w:pPr>
    </w:p>
    <w:p w14:paraId="02A6D6B2" w14:textId="77777777" w:rsidR="0093187C" w:rsidRDefault="0093187C" w:rsidP="0093187C">
      <w:pPr>
        <w:ind w:left="-990"/>
      </w:pPr>
    </w:p>
    <w:p w14:paraId="55871659" w14:textId="77777777" w:rsidR="0093187C" w:rsidRDefault="0093187C" w:rsidP="0093187C">
      <w:pPr>
        <w:ind w:left="-990"/>
      </w:pPr>
      <w:r>
        <w:br w:type="page"/>
        <w:t>Week Number 17 for the Week of 4/24/2017</w:t>
      </w:r>
    </w:p>
    <w:p w14:paraId="3A712A34" w14:textId="77777777" w:rsidR="0093187C" w:rsidRDefault="0093187C" w:rsidP="0093187C">
      <w:pPr>
        <w:ind w:left="-990"/>
      </w:pPr>
      <w:r>
        <w:br/>
      </w:r>
      <w:r>
        <w:br/>
        <w:t>Monday, 4/24/2017</w:t>
      </w:r>
    </w:p>
    <w:p w14:paraId="226CDD84" w14:textId="77777777" w:rsidR="0093187C" w:rsidRDefault="0093187C" w:rsidP="0093187C">
      <w:pPr>
        <w:ind w:left="-990"/>
      </w:pPr>
      <w:r>
        <w:br/>
        <w:t xml:space="preserve">For The Clergy; Wardens; Vestry and People of St. Mark's Church; Mendham </w:t>
      </w:r>
      <w:r>
        <w:br/>
        <w:t xml:space="preserve">For The Clergy; Wardens; Vestry and People of All Saints' Church; Millington </w:t>
      </w:r>
      <w:r>
        <w:br/>
        <w:t>For The Clergy; Wardens; Vestry and People of St. Stephen's Church; Millburn</w:t>
      </w:r>
    </w:p>
    <w:p w14:paraId="457AD583" w14:textId="77777777" w:rsidR="0093187C" w:rsidRDefault="0093187C" w:rsidP="0093187C">
      <w:pPr>
        <w:ind w:left="-990"/>
      </w:pPr>
      <w:r>
        <w:br/>
      </w:r>
      <w:r>
        <w:br/>
        <w:t>Tuesday, 4/25/2017</w:t>
      </w:r>
    </w:p>
    <w:p w14:paraId="145DE426" w14:textId="77777777" w:rsidR="0093187C" w:rsidRDefault="0093187C" w:rsidP="0093187C">
      <w:pPr>
        <w:ind w:left="-990"/>
      </w:pPr>
      <w:r>
        <w:br/>
        <w:t xml:space="preserve">For the Ministry of The Rev. J. Carr Holland III </w:t>
      </w:r>
      <w:r>
        <w:br/>
        <w:t xml:space="preserve">For the Ministry of The Rev. Kimberly </w:t>
      </w:r>
      <w:proofErr w:type="spellStart"/>
      <w:r>
        <w:t>Holtman</w:t>
      </w:r>
      <w:proofErr w:type="spellEnd"/>
    </w:p>
    <w:p w14:paraId="71064C4F" w14:textId="77777777" w:rsidR="0093187C" w:rsidRDefault="0093187C" w:rsidP="0093187C">
      <w:pPr>
        <w:ind w:left="-990"/>
      </w:pPr>
      <w:r>
        <w:br/>
      </w:r>
      <w:r>
        <w:br/>
        <w:t>Wednesday, 4/26/2017</w:t>
      </w:r>
    </w:p>
    <w:p w14:paraId="19AA6FFB" w14:textId="77777777" w:rsidR="0093187C" w:rsidRDefault="0093187C" w:rsidP="0093187C">
      <w:pPr>
        <w:ind w:left="-990"/>
      </w:pPr>
      <w:r>
        <w:br/>
        <w:t xml:space="preserve">For the Ministry of The Rev. Scott </w:t>
      </w:r>
      <w:proofErr w:type="spellStart"/>
      <w:r>
        <w:t>Hoogerhyde</w:t>
      </w:r>
      <w:proofErr w:type="spellEnd"/>
      <w:r>
        <w:t xml:space="preserve"> </w:t>
      </w:r>
      <w:r>
        <w:br/>
        <w:t>For the Ministry of The Rev. Beverly J. Huck</w:t>
      </w:r>
    </w:p>
    <w:p w14:paraId="3A96BEA2" w14:textId="77777777" w:rsidR="0093187C" w:rsidRDefault="0093187C" w:rsidP="0093187C">
      <w:pPr>
        <w:ind w:left="-990"/>
      </w:pPr>
      <w:r>
        <w:br/>
      </w:r>
      <w:r>
        <w:br/>
        <w:t>Thursday, 4/27/2017</w:t>
      </w:r>
    </w:p>
    <w:p w14:paraId="441C2D82" w14:textId="77777777" w:rsidR="0093187C" w:rsidRDefault="0093187C" w:rsidP="0093187C">
      <w:pPr>
        <w:ind w:left="-990"/>
      </w:pPr>
      <w:r>
        <w:br/>
        <w:t xml:space="preserve">For the Ministry of The Rev. Nathan Huddleston </w:t>
      </w:r>
      <w:r>
        <w:br/>
        <w:t>For the Ministry of The Venerable Peter Jackson</w:t>
      </w:r>
    </w:p>
    <w:p w14:paraId="080ABA35" w14:textId="77777777" w:rsidR="0093187C" w:rsidRDefault="0093187C" w:rsidP="0093187C">
      <w:pPr>
        <w:ind w:left="-990"/>
      </w:pPr>
      <w:r>
        <w:br/>
      </w:r>
      <w:r>
        <w:br/>
        <w:t>Friday, 4/28/2017</w:t>
      </w:r>
    </w:p>
    <w:p w14:paraId="1E963EE6" w14:textId="77777777" w:rsidR="0093187C" w:rsidRDefault="0093187C" w:rsidP="0093187C">
      <w:pPr>
        <w:ind w:left="-990"/>
      </w:pPr>
      <w:r>
        <w:t>In Thanksgiving for the Work of the members of the Newark Regional Ministry</w:t>
      </w:r>
    </w:p>
    <w:p w14:paraId="6A0C4B2C" w14:textId="5B1DFB4D" w:rsidR="00D934D5" w:rsidRDefault="0093187C" w:rsidP="0043197D">
      <w:pPr>
        <w:ind w:left="-990"/>
      </w:pPr>
      <w:r>
        <w:t>In Thanksgiving for the Pastoral Ministry of The Rt. Rev. Wilson R. STEARLY; 4th Bishop of Newark; (1927-1935)</w:t>
      </w:r>
    </w:p>
    <w:sectPr w:rsidR="00D934D5" w:rsidSect="0093187C">
      <w:head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6C4E" w14:textId="77777777" w:rsidR="0093187C" w:rsidRDefault="0093187C" w:rsidP="0093187C">
      <w:r>
        <w:separator/>
      </w:r>
    </w:p>
  </w:endnote>
  <w:endnote w:type="continuationSeparator" w:id="0">
    <w:p w14:paraId="62F260FE" w14:textId="77777777" w:rsidR="0093187C" w:rsidRDefault="0093187C" w:rsidP="009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C25B" w14:textId="77777777" w:rsidR="0093187C" w:rsidRDefault="0093187C" w:rsidP="0093187C">
      <w:r>
        <w:separator/>
      </w:r>
    </w:p>
  </w:footnote>
  <w:footnote w:type="continuationSeparator" w:id="0">
    <w:p w14:paraId="48C0F3F5" w14:textId="77777777" w:rsidR="0093187C" w:rsidRDefault="0093187C" w:rsidP="0093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0DD1" w14:textId="77777777" w:rsidR="0093187C" w:rsidRDefault="0093187C" w:rsidP="0093187C">
    <w:r>
      <w:t>The Diocesan Cycle of Prayer</w:t>
    </w:r>
  </w:p>
  <w:p w14:paraId="28A7DAF3" w14:textId="77777777" w:rsidR="0093187C" w:rsidRDefault="0093187C">
    <w:pPr>
      <w:pStyle w:val="Header"/>
    </w:pPr>
    <w:r>
      <w:t>2017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C"/>
    <w:rsid w:val="0043197D"/>
    <w:rsid w:val="008C382F"/>
    <w:rsid w:val="0093187C"/>
    <w:rsid w:val="00B43678"/>
    <w:rsid w:val="00D934D5"/>
    <w:rsid w:val="00DD38E8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B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Newark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Randy Johnson</cp:lastModifiedBy>
  <cp:revision>2</cp:revision>
  <dcterms:created xsi:type="dcterms:W3CDTF">2017-02-21T14:20:00Z</dcterms:created>
  <dcterms:modified xsi:type="dcterms:W3CDTF">2017-02-21T14:20:00Z</dcterms:modified>
</cp:coreProperties>
</file>