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0EC3" w14:textId="3466BA7F" w:rsidR="0093187C" w:rsidRDefault="0093187C" w:rsidP="0093187C">
      <w:pPr>
        <w:ind w:left="-990"/>
      </w:pPr>
      <w:r>
        <w:t>Week Number 9 for the Week of 2/27/2017</w:t>
      </w:r>
    </w:p>
    <w:p w14:paraId="31C852A4" w14:textId="77777777" w:rsidR="0093187C" w:rsidRDefault="0093187C" w:rsidP="0093187C">
      <w:pPr>
        <w:ind w:left="-990"/>
      </w:pPr>
      <w:r>
        <w:br/>
      </w:r>
      <w:r>
        <w:br/>
        <w:t>Monday, 2/27/2017</w:t>
      </w:r>
    </w:p>
    <w:p w14:paraId="6D172488" w14:textId="77777777" w:rsidR="0093187C" w:rsidRDefault="0093187C" w:rsidP="0093187C">
      <w:pPr>
        <w:ind w:left="-990"/>
      </w:pPr>
      <w:r>
        <w:br/>
        <w:t xml:space="preserve">For The Clergy; Wardens; Vestry and People of St. Andrew's Church; Harrington Park </w:t>
      </w:r>
      <w:r>
        <w:br/>
        <w:t>For The Clergy; Wardens; Vestry and People of St. James' Church; Hackettstown</w:t>
      </w:r>
    </w:p>
    <w:p w14:paraId="2BE17622" w14:textId="77777777" w:rsidR="0093187C" w:rsidRDefault="0093187C" w:rsidP="0093187C">
      <w:pPr>
        <w:ind w:left="-990"/>
      </w:pPr>
      <w:r>
        <w:br/>
      </w:r>
      <w:r>
        <w:br/>
        <w:t>Tuesday, 2/28/2017</w:t>
      </w:r>
    </w:p>
    <w:p w14:paraId="037DD298" w14:textId="77777777" w:rsidR="0093187C" w:rsidRDefault="0093187C" w:rsidP="0093187C">
      <w:pPr>
        <w:ind w:left="-990"/>
      </w:pPr>
      <w:r>
        <w:br/>
        <w:t>For the Ministry of The Rev. Mary Elizabeth Davis</w:t>
      </w:r>
    </w:p>
    <w:p w14:paraId="0D04B556" w14:textId="77777777" w:rsidR="0093187C" w:rsidRDefault="0093187C" w:rsidP="0093187C">
      <w:pPr>
        <w:ind w:left="-990"/>
      </w:pPr>
      <w:r>
        <w:br/>
        <w:t>For the Ministry of The Rev. Juan Antonio Rosario De La Cruz</w:t>
      </w:r>
    </w:p>
    <w:p w14:paraId="08AD6CDA" w14:textId="77777777" w:rsidR="0093187C" w:rsidRDefault="0093187C" w:rsidP="0093187C">
      <w:pPr>
        <w:ind w:left="-990"/>
      </w:pPr>
      <w:r>
        <w:br/>
      </w:r>
      <w:r>
        <w:br/>
        <w:t>Wednesday, 3/1/2017</w:t>
      </w:r>
    </w:p>
    <w:p w14:paraId="00359B0D" w14:textId="77777777" w:rsidR="0093187C" w:rsidRDefault="0093187C" w:rsidP="0093187C">
      <w:pPr>
        <w:ind w:left="-990"/>
      </w:pPr>
      <w:r>
        <w:br/>
        <w:t xml:space="preserve">For the Ministry of The Rev. Orion W. Davis </w:t>
      </w:r>
      <w:r>
        <w:br/>
        <w:t>For the Ministry of The Rev. Peter DeFranco Jr.</w:t>
      </w:r>
    </w:p>
    <w:p w14:paraId="2389E983" w14:textId="77777777" w:rsidR="0093187C" w:rsidRDefault="0093187C" w:rsidP="0093187C">
      <w:pPr>
        <w:ind w:left="-990"/>
      </w:pPr>
      <w:r>
        <w:br/>
      </w:r>
      <w:r>
        <w:br/>
        <w:t>Thursday, 3/2/2017</w:t>
      </w:r>
    </w:p>
    <w:p w14:paraId="7CD00B5F" w14:textId="77777777" w:rsidR="0093187C" w:rsidRDefault="0093187C" w:rsidP="0093187C">
      <w:pPr>
        <w:ind w:left="-990"/>
      </w:pPr>
      <w:r>
        <w:br/>
        <w:t xml:space="preserve">For the Ministry of The Rev. David J. DeSmith </w:t>
      </w:r>
      <w:r>
        <w:br/>
        <w:t xml:space="preserve">For the Ministry of The Rev. Virginia Dinsmore </w:t>
      </w:r>
      <w:r>
        <w:br/>
        <w:t>For the Ministry of The Rev. Robert K. Dixon</w:t>
      </w:r>
    </w:p>
    <w:p w14:paraId="5451405C" w14:textId="77777777" w:rsidR="0093187C" w:rsidRDefault="0093187C" w:rsidP="0093187C">
      <w:pPr>
        <w:ind w:left="-990"/>
      </w:pPr>
      <w:r>
        <w:br/>
      </w:r>
      <w:r>
        <w:br/>
        <w:t>Friday, 3/3/2017</w:t>
      </w:r>
    </w:p>
    <w:p w14:paraId="4C1EE535" w14:textId="77777777" w:rsidR="0093187C" w:rsidRDefault="0093187C" w:rsidP="0093187C">
      <w:pPr>
        <w:ind w:left="-990"/>
      </w:pPr>
      <w:r>
        <w:t>In Thanksgiving for the Work of the members of the Garden State Episcopal Community Development Corp. In Thanksgiving for the Pastoral Ministry of The Rt. Rev. George RATH; 7th Bishop of Newark; (1974-1978)</w:t>
      </w:r>
    </w:p>
    <w:p w14:paraId="584C0FA6" w14:textId="77777777" w:rsidR="0093187C" w:rsidRDefault="0093187C" w:rsidP="0093187C">
      <w:pPr>
        <w:ind w:left="-990"/>
      </w:pPr>
    </w:p>
    <w:p w14:paraId="790134A2" w14:textId="77777777" w:rsidR="0093187C" w:rsidRDefault="0093187C" w:rsidP="0093187C">
      <w:pPr>
        <w:ind w:left="-990"/>
      </w:pPr>
    </w:p>
    <w:p w14:paraId="3E4D292E" w14:textId="77777777" w:rsidR="0093187C" w:rsidRDefault="0093187C" w:rsidP="0093187C">
      <w:pPr>
        <w:ind w:left="-990"/>
      </w:pPr>
      <w:r>
        <w:br w:type="page"/>
        <w:t>Week Number 10 for the Week of 3/6/2017</w:t>
      </w:r>
    </w:p>
    <w:p w14:paraId="3131AD24" w14:textId="77777777" w:rsidR="0093187C" w:rsidRDefault="0093187C" w:rsidP="0093187C">
      <w:pPr>
        <w:ind w:left="-990"/>
      </w:pPr>
      <w:r>
        <w:br/>
      </w:r>
      <w:r>
        <w:br/>
        <w:t>Monday, 3/6/2017</w:t>
      </w:r>
    </w:p>
    <w:p w14:paraId="59CC1957" w14:textId="77777777" w:rsidR="0093187C" w:rsidRDefault="0093187C" w:rsidP="0093187C">
      <w:pPr>
        <w:ind w:left="-990"/>
      </w:pPr>
      <w:r>
        <w:br/>
        <w:t>For The Clergy; Wardens; Vestry and People of Christ Church; Harrison</w:t>
      </w:r>
    </w:p>
    <w:p w14:paraId="05F50197" w14:textId="77777777" w:rsidR="0093187C" w:rsidRDefault="0093187C" w:rsidP="0093187C">
      <w:pPr>
        <w:ind w:left="-990"/>
      </w:pPr>
      <w:r>
        <w:br/>
        <w:t xml:space="preserve">For The Clergy; Wardens; Vestry and People of St. John the Divine Church; Hasbrouck Heights </w:t>
      </w:r>
      <w:r>
        <w:br/>
        <w:t>For The Clergy; Wardens; Vestry and People of St. Luke's Church; Haworth</w:t>
      </w:r>
    </w:p>
    <w:p w14:paraId="234AAF4F" w14:textId="77777777" w:rsidR="0093187C" w:rsidRDefault="0093187C" w:rsidP="0093187C">
      <w:pPr>
        <w:ind w:left="-990"/>
      </w:pPr>
      <w:r>
        <w:br/>
      </w:r>
      <w:r>
        <w:br/>
        <w:t>Tuesday, 3/7/2017</w:t>
      </w:r>
    </w:p>
    <w:p w14:paraId="03343F0C" w14:textId="77777777" w:rsidR="0093187C" w:rsidRDefault="0093187C" w:rsidP="0093187C">
      <w:pPr>
        <w:ind w:left="-990"/>
      </w:pPr>
      <w:r>
        <w:br/>
        <w:t>For the Ministry of The Rev. F. Ellen A. Donnelly</w:t>
      </w:r>
    </w:p>
    <w:p w14:paraId="06635E91" w14:textId="77777777" w:rsidR="0093187C" w:rsidRDefault="0093187C" w:rsidP="0093187C">
      <w:pPr>
        <w:ind w:left="-990"/>
      </w:pPr>
      <w:r>
        <w:br/>
        <w:t>For the Ministry of The Rev. Deacon Deborah Rucki Drake</w:t>
      </w:r>
    </w:p>
    <w:p w14:paraId="2D2FA4CA" w14:textId="77777777" w:rsidR="0093187C" w:rsidRDefault="0093187C" w:rsidP="0093187C">
      <w:pPr>
        <w:ind w:left="-990"/>
      </w:pPr>
      <w:r>
        <w:br/>
      </w:r>
      <w:r>
        <w:br/>
        <w:t>Wednesday, 3/8/2017</w:t>
      </w:r>
    </w:p>
    <w:p w14:paraId="17D1A820" w14:textId="77777777" w:rsidR="0093187C" w:rsidRDefault="0093187C" w:rsidP="0093187C">
      <w:pPr>
        <w:ind w:left="-990"/>
      </w:pPr>
      <w:r>
        <w:br/>
        <w:t xml:space="preserve">For the Ministry of The Rev. Lorraine Dughi </w:t>
      </w:r>
      <w:r>
        <w:br/>
        <w:t>For the Ministry of The Rev. Lucy Ann Dure</w:t>
      </w:r>
    </w:p>
    <w:p w14:paraId="612B9A8B" w14:textId="77777777" w:rsidR="0093187C" w:rsidRDefault="0093187C" w:rsidP="0093187C">
      <w:pPr>
        <w:ind w:left="-990"/>
      </w:pPr>
      <w:r>
        <w:br/>
      </w:r>
      <w:r>
        <w:br/>
        <w:t>Thursday, 3/9/2017</w:t>
      </w:r>
    </w:p>
    <w:p w14:paraId="60D4B08E" w14:textId="77777777" w:rsidR="0093187C" w:rsidRDefault="0093187C" w:rsidP="0093187C">
      <w:pPr>
        <w:ind w:left="-990"/>
      </w:pPr>
      <w:r>
        <w:br/>
        <w:t xml:space="preserve">For the Ministry of The Rev. Deacon Karen Eberhardt </w:t>
      </w:r>
      <w:r>
        <w:br/>
        <w:t>For the Ministry of The Rev. Elizabeth Edman</w:t>
      </w:r>
    </w:p>
    <w:p w14:paraId="5A8628E0" w14:textId="77777777" w:rsidR="0093187C" w:rsidRDefault="0093187C" w:rsidP="0093187C">
      <w:pPr>
        <w:ind w:left="-990"/>
      </w:pPr>
      <w:r>
        <w:br/>
      </w:r>
      <w:r>
        <w:br/>
        <w:t>Friday, 3/10/2017</w:t>
      </w:r>
    </w:p>
    <w:p w14:paraId="67DB0BCA" w14:textId="77777777" w:rsidR="0093187C" w:rsidRDefault="0093187C" w:rsidP="0093187C">
      <w:pPr>
        <w:ind w:left="-990"/>
      </w:pPr>
      <w:r>
        <w:t>In Thanksgiving for The Trustees; Employees &amp; Residents of Hillsdale House</w:t>
      </w:r>
    </w:p>
    <w:p w14:paraId="59602C3B" w14:textId="77777777" w:rsidR="0093187C" w:rsidRDefault="0093187C" w:rsidP="00DD38E8">
      <w:pPr>
        <w:ind w:left="-990"/>
        <w:outlineLvl w:val="0"/>
      </w:pPr>
      <w:r>
        <w:t>In Thanksgiving for the Work of the members of the GreenFaith</w:t>
      </w:r>
    </w:p>
    <w:p w14:paraId="598DCA32" w14:textId="77777777" w:rsidR="0093187C" w:rsidRDefault="0093187C" w:rsidP="0093187C">
      <w:pPr>
        <w:ind w:left="-990"/>
      </w:pPr>
      <w:r>
        <w:t>In Thanksgiving for the Pastoral Ministry of The Rt. Rev. John S. SPONG; 8th Bishop of Newark; (1979-2000)</w:t>
      </w:r>
    </w:p>
    <w:p w14:paraId="2F92B62F" w14:textId="77777777" w:rsidR="0093187C" w:rsidRDefault="0093187C" w:rsidP="0093187C">
      <w:pPr>
        <w:ind w:left="-990"/>
      </w:pPr>
    </w:p>
    <w:p w14:paraId="2A63F0A2" w14:textId="77777777" w:rsidR="0093187C" w:rsidRDefault="0093187C" w:rsidP="0093187C">
      <w:pPr>
        <w:ind w:left="-990"/>
      </w:pPr>
    </w:p>
    <w:p w14:paraId="57133C3C" w14:textId="77777777" w:rsidR="0093187C" w:rsidRDefault="0093187C" w:rsidP="0093187C">
      <w:pPr>
        <w:ind w:left="-990"/>
      </w:pPr>
      <w:r>
        <w:br w:type="page"/>
        <w:t>Week Number 11 for the Week of 3/13/2017</w:t>
      </w:r>
    </w:p>
    <w:p w14:paraId="17FAAB48" w14:textId="77777777" w:rsidR="0093187C" w:rsidRDefault="0093187C" w:rsidP="0093187C">
      <w:pPr>
        <w:ind w:left="-990"/>
      </w:pPr>
      <w:r>
        <w:br/>
      </w:r>
      <w:r>
        <w:br/>
        <w:t>Monday, 3/13/2017</w:t>
      </w:r>
    </w:p>
    <w:p w14:paraId="0689A8B3" w14:textId="77777777" w:rsidR="0093187C" w:rsidRDefault="0093187C" w:rsidP="0093187C">
      <w:pPr>
        <w:ind w:left="-990"/>
      </w:pPr>
      <w:r>
        <w:br/>
        <w:t>For The Clergy; Wardens; Vestry and People of St. Clement's Church; Hawthorne</w:t>
      </w:r>
    </w:p>
    <w:p w14:paraId="6A198FB3" w14:textId="77777777" w:rsidR="0093187C" w:rsidRDefault="0093187C" w:rsidP="0093187C">
      <w:pPr>
        <w:ind w:left="-990"/>
      </w:pPr>
      <w:r>
        <w:br/>
        <w:t>For The Clergy; Wardens; Vestry and People of Holy Trinity Church; Hillsdale</w:t>
      </w:r>
    </w:p>
    <w:p w14:paraId="71AABA77" w14:textId="77777777" w:rsidR="0093187C" w:rsidRDefault="0093187C" w:rsidP="0093187C">
      <w:pPr>
        <w:ind w:left="-990"/>
      </w:pPr>
      <w:r>
        <w:br/>
        <w:t>For The Clergy; Wardens; Vestry and People of St. Bartholomew's Church; Ho-Ho-Kus</w:t>
      </w:r>
    </w:p>
    <w:p w14:paraId="3DC04B69" w14:textId="77777777" w:rsidR="0093187C" w:rsidRDefault="0093187C" w:rsidP="0093187C">
      <w:pPr>
        <w:ind w:left="-990"/>
      </w:pPr>
      <w:r>
        <w:br/>
      </w:r>
      <w:r>
        <w:br/>
        <w:t>Tuesday, 3/14/2017</w:t>
      </w:r>
    </w:p>
    <w:p w14:paraId="1519CF71" w14:textId="77777777" w:rsidR="0093187C" w:rsidRDefault="0093187C" w:rsidP="0093187C">
      <w:pPr>
        <w:ind w:left="-990"/>
      </w:pPr>
      <w:r>
        <w:br/>
        <w:t xml:space="preserve">For the Ministry of The Rev. Deacon Sylvester Ekunwe </w:t>
      </w:r>
      <w:r>
        <w:br/>
        <w:t>For the Ministry of The Rev. Julian Eibin</w:t>
      </w:r>
    </w:p>
    <w:p w14:paraId="1A37E2CB" w14:textId="77777777" w:rsidR="0093187C" w:rsidRDefault="0093187C" w:rsidP="0093187C">
      <w:pPr>
        <w:ind w:left="-990"/>
      </w:pPr>
      <w:r>
        <w:br/>
      </w:r>
      <w:r>
        <w:br/>
        <w:t>Wednesday, 3/15/2017</w:t>
      </w:r>
    </w:p>
    <w:p w14:paraId="6D0436D2" w14:textId="77777777" w:rsidR="0093187C" w:rsidRDefault="0093187C" w:rsidP="0093187C">
      <w:pPr>
        <w:ind w:left="-990"/>
      </w:pPr>
      <w:r>
        <w:br/>
        <w:t xml:space="preserve">For the Ministry of The Rev. Valerie Bailey Fischer </w:t>
      </w:r>
      <w:r>
        <w:br/>
        <w:t>For the Ministry of The Rev. Frederick C. Fox III</w:t>
      </w:r>
    </w:p>
    <w:p w14:paraId="55B81584" w14:textId="77777777" w:rsidR="0093187C" w:rsidRDefault="0093187C" w:rsidP="0093187C">
      <w:pPr>
        <w:ind w:left="-990"/>
      </w:pPr>
      <w:r>
        <w:br/>
      </w:r>
      <w:r>
        <w:br/>
        <w:t>Thursday, 3/16/2017</w:t>
      </w:r>
    </w:p>
    <w:p w14:paraId="121E5348" w14:textId="77777777" w:rsidR="0093187C" w:rsidRDefault="0093187C" w:rsidP="0093187C">
      <w:pPr>
        <w:ind w:left="-990"/>
      </w:pPr>
      <w:r>
        <w:br/>
        <w:t>For the Ministry of The Rev. David L. Gable</w:t>
      </w:r>
    </w:p>
    <w:p w14:paraId="306D9AF8" w14:textId="77777777" w:rsidR="0093187C" w:rsidRDefault="0093187C" w:rsidP="0093187C">
      <w:pPr>
        <w:ind w:left="-990"/>
      </w:pPr>
      <w:r>
        <w:br/>
        <w:t>For the Ministry of The Rev. Stephen C. Galleher</w:t>
      </w:r>
    </w:p>
    <w:p w14:paraId="77DEDD34" w14:textId="77777777" w:rsidR="0093187C" w:rsidRDefault="0093187C" w:rsidP="0093187C">
      <w:pPr>
        <w:ind w:left="-990"/>
      </w:pPr>
      <w:r>
        <w:br/>
      </w:r>
      <w:r>
        <w:br/>
        <w:t>Friday, 3/17/2017</w:t>
      </w:r>
    </w:p>
    <w:p w14:paraId="3BD90E2D" w14:textId="77777777" w:rsidR="0093187C" w:rsidRDefault="0093187C" w:rsidP="0093187C">
      <w:pPr>
        <w:ind w:left="-990"/>
      </w:pPr>
      <w:r>
        <w:t>In Thanksgiving for the Work of the members of the Heath Village</w:t>
      </w:r>
    </w:p>
    <w:p w14:paraId="1101989C" w14:textId="77777777" w:rsidR="0093187C" w:rsidRDefault="0093187C" w:rsidP="0093187C">
      <w:pPr>
        <w:ind w:left="-990"/>
      </w:pPr>
      <w:r>
        <w:t>In Thanksgiving for the Pastoral Ministry of The Rt. Rev. Jack M. MCKELVEY; Former Bishop Suffragan of Newark (1990</w:t>
      </w:r>
    </w:p>
    <w:p w14:paraId="05485E5C" w14:textId="77777777" w:rsidR="0093187C" w:rsidRDefault="0093187C" w:rsidP="0093187C">
      <w:pPr>
        <w:ind w:left="-990"/>
      </w:pPr>
    </w:p>
    <w:p w14:paraId="4458A00D" w14:textId="77777777" w:rsidR="0093187C" w:rsidRDefault="0093187C" w:rsidP="0093187C">
      <w:pPr>
        <w:ind w:left="-990"/>
      </w:pPr>
    </w:p>
    <w:p w14:paraId="1700E825" w14:textId="77777777" w:rsidR="0093187C" w:rsidRDefault="0093187C" w:rsidP="0093187C">
      <w:pPr>
        <w:ind w:left="-990"/>
      </w:pPr>
      <w:r>
        <w:br w:type="page"/>
        <w:t>Week Number 12 for the Week of 3/20/2017</w:t>
      </w:r>
    </w:p>
    <w:p w14:paraId="18D6899E" w14:textId="77777777" w:rsidR="0093187C" w:rsidRDefault="0093187C" w:rsidP="0093187C">
      <w:pPr>
        <w:ind w:left="-990"/>
      </w:pPr>
      <w:r>
        <w:br/>
      </w:r>
      <w:r>
        <w:br/>
        <w:t>Monday, 3/20/2017</w:t>
      </w:r>
    </w:p>
    <w:p w14:paraId="796A3262" w14:textId="77777777" w:rsidR="0093187C" w:rsidRDefault="0093187C" w:rsidP="0093187C">
      <w:pPr>
        <w:ind w:left="-990"/>
      </w:pPr>
      <w:r>
        <w:br/>
        <w:t xml:space="preserve">For The Clergy; Wardens; Vestry and People of The Episcopal Church of St. Luke and St. Mary; Hope &amp; Belvidere, NJ </w:t>
      </w:r>
      <w:r>
        <w:br/>
        <w:t>For The Clergy; Wardens; Vestry and People of All Saints' Church; Hoboken</w:t>
      </w:r>
    </w:p>
    <w:p w14:paraId="7A1BDE72" w14:textId="77777777" w:rsidR="0093187C" w:rsidRDefault="0093187C" w:rsidP="0093187C">
      <w:pPr>
        <w:ind w:left="-990"/>
      </w:pPr>
      <w:r>
        <w:br/>
      </w:r>
      <w:r>
        <w:br/>
        <w:t>Tuesday, 3/21/2017</w:t>
      </w:r>
    </w:p>
    <w:p w14:paraId="1A31BD91" w14:textId="77777777" w:rsidR="0093187C" w:rsidRDefault="0093187C" w:rsidP="0093187C">
      <w:pPr>
        <w:ind w:left="-990"/>
      </w:pPr>
      <w:r>
        <w:br/>
        <w:t xml:space="preserve">For the Ministry of The Rev. James H. Gambrill </w:t>
      </w:r>
      <w:r>
        <w:br/>
        <w:t>For the Ministry of The Rev. William S. Gannon</w:t>
      </w:r>
    </w:p>
    <w:p w14:paraId="01422AC9" w14:textId="77777777" w:rsidR="0093187C" w:rsidRDefault="0093187C" w:rsidP="0093187C">
      <w:pPr>
        <w:ind w:left="-990"/>
      </w:pPr>
      <w:r>
        <w:br/>
      </w:r>
      <w:r>
        <w:br/>
        <w:t>Wednesday, 3/22/2017</w:t>
      </w:r>
    </w:p>
    <w:p w14:paraId="627022F4" w14:textId="77777777" w:rsidR="0093187C" w:rsidRDefault="0093187C" w:rsidP="0093187C">
      <w:pPr>
        <w:ind w:left="-990"/>
      </w:pPr>
      <w:r>
        <w:br/>
        <w:t xml:space="preserve">For the Ministry of The Rev. Mariano Gargiulo </w:t>
      </w:r>
      <w:r>
        <w:br/>
        <w:t>For the Ministry of The Rev. Margaret A. Gat</w:t>
      </w:r>
    </w:p>
    <w:p w14:paraId="02F9E4DB" w14:textId="77777777" w:rsidR="0093187C" w:rsidRDefault="0093187C" w:rsidP="0093187C">
      <w:pPr>
        <w:ind w:left="-990"/>
      </w:pPr>
      <w:r>
        <w:br/>
      </w:r>
      <w:r>
        <w:br/>
        <w:t>Thursday, 3/23/2017</w:t>
      </w:r>
    </w:p>
    <w:p w14:paraId="47CD47F3" w14:textId="77777777" w:rsidR="0093187C" w:rsidRDefault="0093187C" w:rsidP="0093187C">
      <w:pPr>
        <w:ind w:left="-990"/>
      </w:pPr>
      <w:r>
        <w:br/>
        <w:t>For the Ministry of The Rev. Keith A. Gentry</w:t>
      </w:r>
    </w:p>
    <w:p w14:paraId="294E1D6F" w14:textId="77777777" w:rsidR="0093187C" w:rsidRDefault="0093187C" w:rsidP="0093187C">
      <w:pPr>
        <w:ind w:left="-990"/>
      </w:pPr>
      <w:r>
        <w:br/>
        <w:t xml:space="preserve">For the Ministry of The Rev. Michael Joseph Gerhardt </w:t>
      </w:r>
      <w:r>
        <w:br/>
        <w:t>For the Ministry of The Rev. Dr. David St. George</w:t>
      </w:r>
    </w:p>
    <w:p w14:paraId="34CBE1DF" w14:textId="77777777" w:rsidR="0093187C" w:rsidRDefault="0093187C" w:rsidP="0093187C">
      <w:pPr>
        <w:ind w:left="-990"/>
      </w:pPr>
      <w:r>
        <w:br/>
      </w:r>
      <w:r>
        <w:br/>
        <w:t>Friday, 3/24/2017</w:t>
      </w:r>
    </w:p>
    <w:p w14:paraId="0CA50AD8" w14:textId="77777777" w:rsidR="0093187C" w:rsidRDefault="0093187C" w:rsidP="0093187C">
      <w:pPr>
        <w:ind w:left="-990"/>
      </w:pPr>
      <w:r>
        <w:t>In Thanksgiving for the Work of the members of the Holley Center</w:t>
      </w:r>
    </w:p>
    <w:p w14:paraId="329DCA59" w14:textId="77777777" w:rsidR="0093187C" w:rsidRDefault="0093187C" w:rsidP="00DD38E8">
      <w:pPr>
        <w:ind w:left="-990"/>
        <w:outlineLvl w:val="0"/>
      </w:pPr>
      <w:r>
        <w:t>In Thanksgiving for the Work of the members of the House of the Good Shepherd</w:t>
      </w:r>
    </w:p>
    <w:p w14:paraId="6A6895EA" w14:textId="77777777" w:rsidR="0093187C" w:rsidRDefault="0093187C" w:rsidP="0093187C">
      <w:pPr>
        <w:ind w:left="-990"/>
      </w:pPr>
      <w:r>
        <w:t>In Thanksgiving for the Pastoral Ministry of The Rt. Rev. John Palmer CRONEBERGER; 9th Bishop of Newark; (2000-2007)</w:t>
      </w:r>
    </w:p>
    <w:p w14:paraId="494C2D31" w14:textId="77777777" w:rsidR="0093187C" w:rsidRDefault="0093187C" w:rsidP="0093187C">
      <w:pPr>
        <w:ind w:left="-990"/>
      </w:pPr>
    </w:p>
    <w:p w14:paraId="0A6E7BF5" w14:textId="77777777" w:rsidR="0093187C" w:rsidRDefault="0093187C" w:rsidP="0093187C">
      <w:pPr>
        <w:ind w:left="-990"/>
      </w:pPr>
    </w:p>
    <w:p w14:paraId="4B962099" w14:textId="77777777" w:rsidR="0093187C" w:rsidRDefault="0093187C" w:rsidP="0093187C">
      <w:pPr>
        <w:ind w:left="-990"/>
      </w:pPr>
      <w:r>
        <w:br w:type="page"/>
        <w:t>Week Number 13 for the Week of 3/27/2017</w:t>
      </w:r>
    </w:p>
    <w:p w14:paraId="596D6911" w14:textId="77777777" w:rsidR="0093187C" w:rsidRDefault="0093187C" w:rsidP="0093187C">
      <w:pPr>
        <w:ind w:left="-990"/>
      </w:pPr>
      <w:r>
        <w:br/>
      </w:r>
      <w:r>
        <w:br/>
        <w:t>Monday, 3/27/2017</w:t>
      </w:r>
    </w:p>
    <w:p w14:paraId="5564A90F" w14:textId="77777777" w:rsidR="0093187C" w:rsidRDefault="0093187C" w:rsidP="0093187C">
      <w:pPr>
        <w:ind w:left="-990"/>
      </w:pPr>
      <w:r>
        <w:br/>
        <w:t xml:space="preserve">For The Clergy; Wardens; Vestry and People of Church of the Incarnation; Jersey City </w:t>
      </w:r>
      <w:r>
        <w:br/>
        <w:t xml:space="preserve">For The Clergy; Wardens; Vestry and People of Grace Church Van Vorst; Jersey City </w:t>
      </w:r>
      <w:r>
        <w:br/>
        <w:t>For The Clergy; Wardens; Vestry and People of St. Paul's Church; Jersey City</w:t>
      </w:r>
    </w:p>
    <w:p w14:paraId="11B69645" w14:textId="77777777" w:rsidR="0093187C" w:rsidRDefault="0093187C" w:rsidP="0093187C">
      <w:pPr>
        <w:ind w:left="-990"/>
      </w:pPr>
      <w:r>
        <w:br/>
      </w:r>
      <w:r>
        <w:br/>
        <w:t>Tuesday, 3/28/2017</w:t>
      </w:r>
    </w:p>
    <w:p w14:paraId="24AF852C" w14:textId="77777777" w:rsidR="0093187C" w:rsidRDefault="0093187C" w:rsidP="0093187C">
      <w:pPr>
        <w:ind w:left="-990"/>
      </w:pPr>
      <w:r>
        <w:br/>
        <w:t xml:space="preserve">For the Ministry of The Rev. Deacon Jacques Girard </w:t>
      </w:r>
      <w:r>
        <w:br/>
        <w:t>For the Ministry of The Rev. Beth Faulk Glover</w:t>
      </w:r>
    </w:p>
    <w:p w14:paraId="7C94B3FC" w14:textId="77777777" w:rsidR="0093187C" w:rsidRDefault="0093187C" w:rsidP="0093187C">
      <w:pPr>
        <w:ind w:left="-990"/>
      </w:pPr>
      <w:r>
        <w:br/>
      </w:r>
      <w:r>
        <w:br/>
        <w:t>Wednesday, 3/29/2017</w:t>
      </w:r>
    </w:p>
    <w:p w14:paraId="6FC9C3EE" w14:textId="77777777" w:rsidR="0093187C" w:rsidRDefault="0093187C" w:rsidP="0093187C">
      <w:pPr>
        <w:ind w:left="-990"/>
      </w:pPr>
      <w:r>
        <w:br/>
        <w:t xml:space="preserve">For the Ministry of The Rev. Elizabeth K. Golub </w:t>
      </w:r>
      <w:r>
        <w:br/>
        <w:t>For the Ministry of The Rev. Robert T. Griner</w:t>
      </w:r>
    </w:p>
    <w:p w14:paraId="2A6E6531" w14:textId="77777777" w:rsidR="0093187C" w:rsidRDefault="0093187C" w:rsidP="0093187C">
      <w:pPr>
        <w:ind w:left="-990"/>
      </w:pPr>
      <w:r>
        <w:br/>
      </w:r>
      <w:r>
        <w:br/>
        <w:t>Thursday, 3/30/2017</w:t>
      </w:r>
    </w:p>
    <w:p w14:paraId="682CD9A5" w14:textId="77777777" w:rsidR="0093187C" w:rsidRDefault="0093187C" w:rsidP="0093187C">
      <w:pPr>
        <w:ind w:left="-990"/>
      </w:pPr>
      <w:r>
        <w:br/>
        <w:t xml:space="preserve">For the Ministry of The Rev. Addison K. Groff </w:t>
      </w:r>
      <w:r>
        <w:br/>
        <w:t>For the Ministry of The Rev. William A. Guthrie</w:t>
      </w:r>
    </w:p>
    <w:p w14:paraId="1BA68EC6" w14:textId="77777777" w:rsidR="0093187C" w:rsidRDefault="0093187C" w:rsidP="0093187C">
      <w:pPr>
        <w:ind w:left="-990"/>
      </w:pPr>
      <w:r>
        <w:br/>
      </w:r>
      <w:r>
        <w:br/>
        <w:t>Friday, 3/31/2017</w:t>
      </w:r>
    </w:p>
    <w:p w14:paraId="5FBFF0C2" w14:textId="77777777" w:rsidR="0093187C" w:rsidRDefault="0093187C" w:rsidP="0093187C">
      <w:pPr>
        <w:ind w:left="-990"/>
      </w:pPr>
      <w:r>
        <w:t>In Thanksgiving for the Pastoral Ministry of The Rt. Rev. Mark BECKWITH; 10th Bishop of Newark; (2007- ) In Thanksgiving for The Trustees; Employees &amp; Residents of Nutley Episcopal Senior Housing</w:t>
      </w:r>
    </w:p>
    <w:p w14:paraId="61843078" w14:textId="77777777" w:rsidR="0093187C" w:rsidRDefault="0093187C" w:rsidP="0093187C">
      <w:pPr>
        <w:ind w:left="-990"/>
      </w:pPr>
    </w:p>
    <w:p w14:paraId="27445E50" w14:textId="77777777" w:rsidR="0093187C" w:rsidRDefault="0093187C" w:rsidP="0093187C">
      <w:pPr>
        <w:ind w:left="-990"/>
      </w:pPr>
    </w:p>
    <w:p w14:paraId="6A0C4B2C" w14:textId="721447CF" w:rsidR="00D934D5" w:rsidRDefault="00D934D5" w:rsidP="007F1209">
      <w:bookmarkStart w:id="0" w:name="_GoBack"/>
      <w:bookmarkEnd w:id="0"/>
    </w:p>
    <w:sectPr w:rsidR="00D934D5" w:rsidSect="0093187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6C4E" w14:textId="77777777" w:rsidR="0093187C" w:rsidRDefault="0093187C" w:rsidP="0093187C">
      <w:r>
        <w:separator/>
      </w:r>
    </w:p>
  </w:endnote>
  <w:endnote w:type="continuationSeparator" w:id="0">
    <w:p w14:paraId="62F260FE" w14:textId="77777777" w:rsidR="0093187C" w:rsidRDefault="0093187C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C25B" w14:textId="77777777" w:rsidR="0093187C" w:rsidRDefault="0093187C" w:rsidP="0093187C">
      <w:r>
        <w:separator/>
      </w:r>
    </w:p>
  </w:footnote>
  <w:footnote w:type="continuationSeparator" w:id="0">
    <w:p w14:paraId="48C0F3F5" w14:textId="77777777" w:rsidR="0093187C" w:rsidRDefault="0093187C" w:rsidP="0093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0DD1" w14:textId="77777777" w:rsidR="0093187C" w:rsidRDefault="0093187C" w:rsidP="0093187C">
    <w:r>
      <w:t>The Diocesan Cycle of Prayer</w:t>
    </w:r>
  </w:p>
  <w:p w14:paraId="28A7DAF3" w14:textId="77777777" w:rsidR="0093187C" w:rsidRDefault="0093187C">
    <w:pPr>
      <w:pStyle w:val="Header"/>
    </w:pPr>
    <w:r>
      <w:t>2017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7F1209"/>
    <w:rsid w:val="0093187C"/>
    <w:rsid w:val="00D934D5"/>
    <w:rsid w:val="00DD38E8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Newark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Randy Johnson</cp:lastModifiedBy>
  <cp:revision>2</cp:revision>
  <dcterms:created xsi:type="dcterms:W3CDTF">2017-01-03T16:37:00Z</dcterms:created>
  <dcterms:modified xsi:type="dcterms:W3CDTF">2017-01-03T16:37:00Z</dcterms:modified>
</cp:coreProperties>
</file>